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913B" w14:textId="77777777" w:rsidR="00BC378D" w:rsidRPr="006746E6" w:rsidRDefault="00BC378D" w:rsidP="00BC378D">
      <w:pPr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746E6">
        <w:rPr>
          <w:rFonts w:ascii="Arial" w:hAnsi="Arial" w:cs="Arial"/>
          <w:b/>
          <w:color w:val="000000"/>
          <w:sz w:val="24"/>
          <w:szCs w:val="24"/>
        </w:rPr>
        <w:t>Request for Access to Personal Information</w:t>
      </w:r>
    </w:p>
    <w:p w14:paraId="34433E81" w14:textId="77777777" w:rsidR="00BC378D" w:rsidRDefault="00BC378D" w:rsidP="00BC378D">
      <w:pPr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6D9B9A93" w14:textId="50772950" w:rsidR="00560E54" w:rsidRDefault="00BC378D" w:rsidP="00BC378D">
      <w:pPr>
        <w:adjustRightInd w:val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This form is to be used by individuals requesting access to their own personal information held by </w:t>
      </w:r>
      <w:r>
        <w:rPr>
          <w:rFonts w:ascii="Arial" w:hAnsi="Arial" w:cs="Arial"/>
          <w:color w:val="333333"/>
          <w:sz w:val="21"/>
          <w:szCs w:val="21"/>
        </w:rPr>
        <w:t>TPG Telecom</w:t>
      </w:r>
      <w:r w:rsidR="00AA4F30">
        <w:rPr>
          <w:rFonts w:ascii="Arial" w:hAnsi="Arial" w:cs="Arial"/>
          <w:color w:val="333333"/>
          <w:sz w:val="21"/>
          <w:szCs w:val="21"/>
        </w:rPr>
        <w:t xml:space="preserve"> Limited </w:t>
      </w:r>
      <w:r w:rsidR="002961DB" w:rsidRPr="002961DB">
        <w:rPr>
          <w:rFonts w:ascii="Arial" w:hAnsi="Arial" w:cs="Arial"/>
          <w:color w:val="333333"/>
          <w:sz w:val="21"/>
          <w:szCs w:val="21"/>
          <w:lang w:val="en-AU"/>
        </w:rPr>
        <w:t xml:space="preserve">and each of the brands and subsidiaries listed </w:t>
      </w:r>
      <w:r w:rsidR="002961DB">
        <w:rPr>
          <w:rFonts w:ascii="Arial" w:hAnsi="Arial" w:cs="Arial"/>
          <w:color w:val="333333"/>
          <w:sz w:val="21"/>
          <w:szCs w:val="21"/>
          <w:lang w:val="en-AU"/>
        </w:rPr>
        <w:t>in the Privacy Policy (</w:t>
      </w:r>
      <w:r w:rsidR="002961DB" w:rsidRPr="007860BE">
        <w:rPr>
          <w:rFonts w:ascii="Arial" w:hAnsi="Arial" w:cs="Arial"/>
          <w:b/>
          <w:bCs/>
          <w:color w:val="333333"/>
          <w:sz w:val="21"/>
          <w:szCs w:val="21"/>
          <w:lang w:val="en-AU"/>
        </w:rPr>
        <w:t>TPG Group</w:t>
      </w:r>
      <w:r w:rsidR="002961DB">
        <w:rPr>
          <w:rFonts w:ascii="Arial" w:hAnsi="Arial" w:cs="Arial"/>
          <w:color w:val="333333"/>
          <w:sz w:val="21"/>
          <w:szCs w:val="21"/>
          <w:lang w:val="en-AU"/>
        </w:rPr>
        <w:t>).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4A767099" w14:textId="77777777" w:rsidR="00560E54" w:rsidRDefault="00560E54" w:rsidP="00BC378D">
      <w:pPr>
        <w:adjustRightInd w:val="0"/>
        <w:rPr>
          <w:rFonts w:ascii="Arial" w:hAnsi="Arial" w:cs="Arial"/>
          <w:color w:val="333333"/>
          <w:sz w:val="21"/>
          <w:szCs w:val="21"/>
        </w:rPr>
      </w:pPr>
    </w:p>
    <w:p w14:paraId="2AEDDE32" w14:textId="20C2D73D" w:rsidR="00BC378D" w:rsidRDefault="00BC378D" w:rsidP="00BC378D">
      <w:pPr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The information TPG </w:t>
      </w:r>
      <w:r w:rsidR="00FF6C1D">
        <w:rPr>
          <w:rFonts w:ascii="Arial" w:hAnsi="Arial" w:cs="Arial"/>
          <w:color w:val="000000"/>
          <w:sz w:val="21"/>
          <w:szCs w:val="21"/>
        </w:rPr>
        <w:t xml:space="preserve">Group </w:t>
      </w:r>
      <w:r>
        <w:rPr>
          <w:rFonts w:ascii="Arial" w:hAnsi="Arial" w:cs="Arial"/>
          <w:color w:val="000000"/>
          <w:sz w:val="21"/>
          <w:szCs w:val="21"/>
        </w:rPr>
        <w:t xml:space="preserve">may retain about you may consist of </w:t>
      </w:r>
      <w:r w:rsidR="00722AA8">
        <w:rPr>
          <w:rFonts w:ascii="Arial" w:hAnsi="Arial" w:cs="Arial"/>
          <w:color w:val="000000"/>
          <w:sz w:val="21"/>
          <w:szCs w:val="21"/>
        </w:rPr>
        <w:t xml:space="preserve">basic customer information, </w:t>
      </w:r>
      <w:r>
        <w:rPr>
          <w:rFonts w:ascii="Arial" w:hAnsi="Arial" w:cs="Arial"/>
          <w:color w:val="000000"/>
          <w:sz w:val="21"/>
          <w:szCs w:val="21"/>
        </w:rPr>
        <w:t xml:space="preserve">notes relating to your billing account, notes taken from conversations you have had with </w:t>
      </w:r>
      <w:r w:rsidR="00FF6C1D">
        <w:rPr>
          <w:rFonts w:ascii="Arial" w:hAnsi="Arial" w:cs="Arial"/>
          <w:color w:val="000000"/>
          <w:sz w:val="21"/>
          <w:szCs w:val="21"/>
        </w:rPr>
        <w:t xml:space="preserve">our </w:t>
      </w:r>
      <w:r>
        <w:rPr>
          <w:rFonts w:ascii="Arial" w:hAnsi="Arial" w:cs="Arial"/>
          <w:color w:val="000000"/>
          <w:sz w:val="21"/>
          <w:szCs w:val="21"/>
        </w:rPr>
        <w:t>representatives, barring/unbarring activity, price plan requests and collection activity.</w:t>
      </w:r>
    </w:p>
    <w:p w14:paraId="6AFFF298" w14:textId="58453ADE" w:rsidR="00BC378D" w:rsidRDefault="00BC378D" w:rsidP="00BC378D">
      <w:pPr>
        <w:adjustRightInd w:val="0"/>
        <w:rPr>
          <w:rFonts w:ascii="Arial" w:hAnsi="Arial" w:cs="Arial"/>
          <w:sz w:val="21"/>
          <w:szCs w:val="21"/>
        </w:rPr>
      </w:pPr>
    </w:p>
    <w:p w14:paraId="45E3FEDE" w14:textId="14A15386" w:rsidR="00DD2784" w:rsidRDefault="00D47E17" w:rsidP="00BC378D">
      <w:pPr>
        <w:adjustRightInd w:val="0"/>
        <w:rPr>
          <w:rFonts w:ascii="Arial" w:hAnsi="Arial" w:cs="Arial"/>
          <w:sz w:val="21"/>
          <w:szCs w:val="21"/>
        </w:rPr>
      </w:pPr>
      <w:r w:rsidRPr="007860BE">
        <w:rPr>
          <w:rFonts w:ascii="Arial" w:hAnsi="Arial" w:cs="Arial"/>
          <w:sz w:val="21"/>
          <w:szCs w:val="21"/>
        </w:rPr>
        <w:t xml:space="preserve">For your information, </w:t>
      </w:r>
      <w:r w:rsidR="00F771AE" w:rsidRPr="007860BE">
        <w:rPr>
          <w:rFonts w:ascii="Arial" w:hAnsi="Arial" w:cs="Arial"/>
          <w:sz w:val="21"/>
          <w:szCs w:val="21"/>
        </w:rPr>
        <w:t>you can access and download selected personal information</w:t>
      </w:r>
      <w:r w:rsidR="00D814DD">
        <w:rPr>
          <w:rFonts w:ascii="Arial" w:hAnsi="Arial" w:cs="Arial"/>
          <w:sz w:val="21"/>
          <w:szCs w:val="21"/>
        </w:rPr>
        <w:t xml:space="preserve">, </w:t>
      </w:r>
      <w:r w:rsidR="00953FB9">
        <w:rPr>
          <w:rFonts w:ascii="Arial" w:hAnsi="Arial" w:cs="Arial"/>
          <w:sz w:val="21"/>
          <w:szCs w:val="21"/>
        </w:rPr>
        <w:t>for example</w:t>
      </w:r>
      <w:r w:rsidR="00D814DD">
        <w:rPr>
          <w:rFonts w:ascii="Arial" w:hAnsi="Arial" w:cs="Arial"/>
          <w:sz w:val="21"/>
          <w:szCs w:val="21"/>
        </w:rPr>
        <w:t xml:space="preserve"> bills and usage information,</w:t>
      </w:r>
      <w:r w:rsidR="00F771AE" w:rsidRPr="007860BE">
        <w:rPr>
          <w:rFonts w:ascii="Arial" w:hAnsi="Arial" w:cs="Arial"/>
          <w:sz w:val="21"/>
          <w:szCs w:val="21"/>
        </w:rPr>
        <w:t xml:space="preserve"> via your applicable self-service option at no cost.</w:t>
      </w:r>
      <w:r w:rsidR="00F771AE">
        <w:rPr>
          <w:rFonts w:ascii="Arial" w:hAnsi="Arial" w:cs="Arial"/>
          <w:sz w:val="21"/>
          <w:szCs w:val="21"/>
        </w:rPr>
        <w:t xml:space="preserve"> </w:t>
      </w:r>
    </w:p>
    <w:p w14:paraId="5720EEFD" w14:textId="7D8E123E" w:rsidR="00D47E17" w:rsidRDefault="00D47E17" w:rsidP="00BC378D">
      <w:pPr>
        <w:adjustRightInd w:val="0"/>
        <w:rPr>
          <w:rFonts w:ascii="Arial" w:hAnsi="Arial" w:cs="Arial"/>
          <w:sz w:val="21"/>
          <w:szCs w:val="21"/>
        </w:rPr>
      </w:pPr>
    </w:p>
    <w:p w14:paraId="226D5A4B" w14:textId="77777777" w:rsidR="00722AA8" w:rsidRDefault="00BC378D" w:rsidP="00BC378D">
      <w:pPr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complete the identification box below to enable us to confirm that we are providing the requested information to the registered account holder and provide </w:t>
      </w:r>
      <w:r w:rsidR="00CB45FA">
        <w:rPr>
          <w:rFonts w:ascii="Arial" w:hAnsi="Arial" w:cs="Arial"/>
          <w:sz w:val="21"/>
          <w:szCs w:val="21"/>
        </w:rPr>
        <w:t xml:space="preserve">details of the </w:t>
      </w:r>
      <w:r>
        <w:rPr>
          <w:rFonts w:ascii="Arial" w:hAnsi="Arial" w:cs="Arial"/>
          <w:sz w:val="21"/>
          <w:szCs w:val="21"/>
        </w:rPr>
        <w:t xml:space="preserve">specific information you are after. </w:t>
      </w:r>
    </w:p>
    <w:p w14:paraId="373FB017" w14:textId="77777777" w:rsidR="00722AA8" w:rsidRDefault="00722AA8" w:rsidP="00BC378D">
      <w:pPr>
        <w:adjustRightInd w:val="0"/>
        <w:rPr>
          <w:rFonts w:ascii="Arial" w:hAnsi="Arial" w:cs="Arial"/>
          <w:sz w:val="21"/>
          <w:szCs w:val="21"/>
        </w:rPr>
      </w:pPr>
    </w:p>
    <w:p w14:paraId="780A940C" w14:textId="0A10880A" w:rsidR="00BC378D" w:rsidRPr="00CE3B4C" w:rsidRDefault="00BC378D" w:rsidP="00BC378D">
      <w:pPr>
        <w:adjustRightInd w:val="0"/>
        <w:rPr>
          <w:rFonts w:ascii="Arial" w:hAnsi="Arial" w:cs="Arial"/>
          <w:b/>
          <w:sz w:val="21"/>
          <w:szCs w:val="21"/>
          <w:u w:val="single"/>
        </w:rPr>
      </w:pPr>
      <w:r w:rsidRPr="00CE3B4C">
        <w:rPr>
          <w:rFonts w:ascii="Arial" w:hAnsi="Arial" w:cs="Arial"/>
          <w:b/>
          <w:sz w:val="21"/>
          <w:szCs w:val="21"/>
          <w:u w:val="single"/>
        </w:rPr>
        <w:t>Your request cannot proceed until all sections are completed satisfactorily and the form is signed.</w:t>
      </w:r>
    </w:p>
    <w:p w14:paraId="48DE80AD" w14:textId="77777777" w:rsidR="00BC378D" w:rsidRDefault="00BC378D" w:rsidP="00BC378D">
      <w:pPr>
        <w:adjustRightInd w:val="0"/>
        <w:rPr>
          <w:rFonts w:ascii="Arial" w:hAnsi="Arial" w:cs="Arial"/>
          <w:sz w:val="21"/>
          <w:szCs w:val="21"/>
        </w:rPr>
      </w:pPr>
    </w:p>
    <w:p w14:paraId="1AFB517B" w14:textId="73C2BAC2" w:rsidR="00BC378D" w:rsidRDefault="00BC378D" w:rsidP="00BC378D">
      <w:pPr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When completed either </w:t>
      </w:r>
      <w:r w:rsidRPr="006204CE"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 xml:space="preserve">emailed </w:t>
      </w:r>
      <w:r w:rsidRPr="006204CE">
        <w:rPr>
          <w:rFonts w:ascii="Arial" w:hAnsi="Arial" w:cs="Arial"/>
          <w:bCs/>
          <w:color w:val="0D0D0D" w:themeColor="text1" w:themeTint="F2"/>
          <w:sz w:val="21"/>
          <w:szCs w:val="21"/>
        </w:rPr>
        <w:t>to</w:t>
      </w:r>
      <w:r w:rsidRPr="006204CE">
        <w:rPr>
          <w:rFonts w:ascii="Arial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hyperlink r:id="rId11" w:history="1">
        <w:r w:rsidR="00A95F66" w:rsidRPr="0012032D">
          <w:rPr>
            <w:rStyle w:val="Hyperlink"/>
          </w:rPr>
          <w:t>privacy@tpgtelecom.com.au</w:t>
        </w:r>
      </w:hyperlink>
      <w:r w:rsidR="00A95F66">
        <w:t xml:space="preserve"> </w:t>
      </w:r>
      <w:r w:rsidRPr="006204CE">
        <w:rPr>
          <w:rFonts w:ascii="Arial" w:hAnsi="Arial" w:cs="Arial"/>
          <w:color w:val="0D0D0D" w:themeColor="text1" w:themeTint="F2"/>
          <w:sz w:val="21"/>
          <w:szCs w:val="21"/>
        </w:rPr>
        <w:t xml:space="preserve">or </w:t>
      </w:r>
      <w:r>
        <w:rPr>
          <w:rFonts w:ascii="Arial" w:hAnsi="Arial" w:cs="Arial"/>
          <w:b/>
          <w:bCs/>
          <w:sz w:val="21"/>
          <w:szCs w:val="21"/>
        </w:rPr>
        <w:t xml:space="preserve">mail </w:t>
      </w:r>
      <w:r>
        <w:rPr>
          <w:rFonts w:ascii="Arial" w:hAnsi="Arial" w:cs="Arial"/>
          <w:sz w:val="21"/>
          <w:szCs w:val="21"/>
        </w:rPr>
        <w:t>to:</w:t>
      </w:r>
    </w:p>
    <w:p w14:paraId="36718CFD" w14:textId="77777777" w:rsidR="00BC378D" w:rsidRDefault="00BC378D" w:rsidP="00BC378D">
      <w:pPr>
        <w:adjustRightInd w:val="0"/>
        <w:rPr>
          <w:rFonts w:ascii="Arial" w:hAnsi="Arial" w:cs="Arial"/>
          <w:sz w:val="21"/>
          <w:szCs w:val="21"/>
        </w:rPr>
      </w:pPr>
    </w:p>
    <w:p w14:paraId="3D3A8D51" w14:textId="14DE431C" w:rsidR="00BC378D" w:rsidRDefault="00BC378D" w:rsidP="00BC378D">
      <w:pPr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Privacy Coordinator</w:t>
      </w:r>
    </w:p>
    <w:p w14:paraId="2DC146D7" w14:textId="62B2D398" w:rsidR="0003773E" w:rsidRDefault="0003773E" w:rsidP="00BC378D">
      <w:pPr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TPG Telecom Limited</w:t>
      </w:r>
    </w:p>
    <w:p w14:paraId="6105D0C6" w14:textId="77777777" w:rsidR="0003773E" w:rsidRPr="0003773E" w:rsidRDefault="0003773E" w:rsidP="0003773E">
      <w:pPr>
        <w:adjustRightInd w:val="0"/>
        <w:rPr>
          <w:rFonts w:ascii="Arial" w:hAnsi="Arial" w:cs="Arial"/>
          <w:b/>
          <w:bCs/>
          <w:sz w:val="21"/>
          <w:szCs w:val="21"/>
        </w:rPr>
      </w:pPr>
      <w:r w:rsidRPr="0003773E">
        <w:rPr>
          <w:rFonts w:ascii="Arial" w:hAnsi="Arial" w:cs="Arial"/>
          <w:b/>
          <w:bCs/>
          <w:sz w:val="21"/>
          <w:szCs w:val="21"/>
        </w:rPr>
        <w:t>PO Box 1113</w:t>
      </w:r>
    </w:p>
    <w:p w14:paraId="450802D3" w14:textId="37B310C1" w:rsidR="0003773E" w:rsidRPr="0003773E" w:rsidRDefault="0003773E" w:rsidP="0003773E">
      <w:pPr>
        <w:adjustRightInd w:val="0"/>
        <w:rPr>
          <w:rFonts w:ascii="Arial" w:hAnsi="Arial" w:cs="Arial"/>
          <w:b/>
          <w:bCs/>
          <w:sz w:val="21"/>
          <w:szCs w:val="21"/>
        </w:rPr>
      </w:pPr>
      <w:r w:rsidRPr="0003773E">
        <w:rPr>
          <w:rFonts w:ascii="Arial" w:hAnsi="Arial" w:cs="Arial"/>
          <w:b/>
          <w:bCs/>
          <w:sz w:val="21"/>
          <w:szCs w:val="21"/>
        </w:rPr>
        <w:t>North Sydney NSW 2060</w:t>
      </w:r>
    </w:p>
    <w:p w14:paraId="2CE805AD" w14:textId="77777777" w:rsidR="00BC378D" w:rsidRDefault="00BC378D" w:rsidP="00BC378D">
      <w:pPr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5C2E8EC5" w14:textId="49229924" w:rsidR="00BC378D" w:rsidRDefault="00BC378D" w:rsidP="00BC378D">
      <w:pPr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 aim to complete your request as quickly as possible, please allow up to 30 days. We may get in touch to verify the account holder’s </w:t>
      </w:r>
      <w:r w:rsidR="00F771AE">
        <w:rPr>
          <w:rFonts w:ascii="Arial" w:hAnsi="Arial" w:cs="Arial"/>
          <w:sz w:val="21"/>
          <w:szCs w:val="21"/>
        </w:rPr>
        <w:t>identity</w:t>
      </w:r>
      <w:r>
        <w:rPr>
          <w:rFonts w:ascii="Arial" w:hAnsi="Arial" w:cs="Arial"/>
          <w:sz w:val="21"/>
          <w:szCs w:val="21"/>
        </w:rPr>
        <w:t xml:space="preserve"> before proceeding with the request.</w:t>
      </w:r>
    </w:p>
    <w:p w14:paraId="4F59E7B3" w14:textId="77777777" w:rsidR="00CB45FA" w:rsidRDefault="00CB45FA" w:rsidP="00BC378D">
      <w:pPr>
        <w:adjustRightInd w:val="0"/>
        <w:rPr>
          <w:rFonts w:ascii="Arial" w:hAnsi="Arial" w:cs="Arial"/>
          <w:sz w:val="21"/>
          <w:szCs w:val="21"/>
        </w:rPr>
      </w:pPr>
    </w:p>
    <w:p w14:paraId="5822118B" w14:textId="50BD507B" w:rsidR="006E13C0" w:rsidRDefault="00BC378D" w:rsidP="00BC378D">
      <w:pPr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Charges may apply for responding to privacy information requests, but we will not charge a fee for lodging a request for access. We will contact the registered account holder to discuss the charges that apply</w:t>
      </w:r>
      <w:r w:rsidR="00D6309D">
        <w:rPr>
          <w:rFonts w:ascii="Arial" w:hAnsi="Arial" w:cs="Arial"/>
          <w:sz w:val="21"/>
          <w:szCs w:val="21"/>
        </w:rPr>
        <w:t xml:space="preserve">, and you </w:t>
      </w:r>
      <w:r w:rsidR="00725F1C">
        <w:rPr>
          <w:rFonts w:ascii="Arial" w:hAnsi="Arial" w:cs="Arial"/>
          <w:sz w:val="21"/>
          <w:szCs w:val="21"/>
        </w:rPr>
        <w:t>can then decide whether to proceed or not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0AC61C94" w14:textId="77777777" w:rsidR="006E13C0" w:rsidRDefault="006E13C0" w:rsidP="00BC378D">
      <w:pPr>
        <w:adjustRightInd w:val="0"/>
        <w:rPr>
          <w:rFonts w:ascii="Arial" w:hAnsi="Arial" w:cs="Arial"/>
          <w:sz w:val="21"/>
          <w:szCs w:val="21"/>
        </w:rPr>
      </w:pPr>
    </w:p>
    <w:p w14:paraId="0127FC01" w14:textId="46537541" w:rsidR="00BC378D" w:rsidRPr="00E95131" w:rsidRDefault="00BC378D" w:rsidP="00BC378D">
      <w:pPr>
        <w:adjustRightInd w:val="0"/>
        <w:rPr>
          <w:rFonts w:ascii="Arial" w:hAnsi="Arial" w:cs="Arial"/>
          <w:b/>
          <w:sz w:val="21"/>
          <w:szCs w:val="21"/>
          <w:u w:val="single"/>
        </w:rPr>
      </w:pPr>
      <w:r w:rsidRPr="00E95131">
        <w:rPr>
          <w:rFonts w:ascii="Arial" w:hAnsi="Arial" w:cs="Arial"/>
          <w:b/>
          <w:sz w:val="21"/>
          <w:szCs w:val="21"/>
          <w:u w:val="single"/>
        </w:rPr>
        <w:t>Please note we are</w:t>
      </w:r>
      <w:r>
        <w:rPr>
          <w:rFonts w:ascii="Arial" w:hAnsi="Arial" w:cs="Arial"/>
          <w:b/>
          <w:sz w:val="21"/>
          <w:szCs w:val="21"/>
          <w:u w:val="single"/>
        </w:rPr>
        <w:t xml:space="preserve"> unable to supply incoming call</w:t>
      </w:r>
      <w:r w:rsidRPr="00E95131">
        <w:rPr>
          <w:rFonts w:ascii="Arial" w:hAnsi="Arial" w:cs="Arial"/>
          <w:b/>
          <w:sz w:val="21"/>
          <w:szCs w:val="21"/>
          <w:u w:val="single"/>
        </w:rPr>
        <w:t xml:space="preserve"> and text records via this method.</w:t>
      </w:r>
    </w:p>
    <w:p w14:paraId="75FB5D12" w14:textId="77777777" w:rsidR="00BC378D" w:rsidRDefault="00BC378D" w:rsidP="00BC378D">
      <w:pPr>
        <w:adjustRightInd w:val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52"/>
      </w:tblGrid>
      <w:tr w:rsidR="00BC378D" w:rsidRPr="00CB45FA" w14:paraId="5AA1E416" w14:textId="77777777" w:rsidTr="0003773E">
        <w:trPr>
          <w:trHeight w:val="483"/>
        </w:trPr>
        <w:tc>
          <w:tcPr>
            <w:tcW w:w="10060" w:type="dxa"/>
            <w:gridSpan w:val="2"/>
            <w:shd w:val="clear" w:color="auto" w:fill="000000" w:themeFill="text1"/>
          </w:tcPr>
          <w:p w14:paraId="472E69E9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>IDENTIFICATION INFORMATION</w:t>
            </w:r>
          </w:p>
        </w:tc>
      </w:tr>
      <w:tr w:rsidR="00BC378D" w:rsidRPr="00CB45FA" w14:paraId="6D7D1C6C" w14:textId="77777777" w:rsidTr="0003773E">
        <w:trPr>
          <w:trHeight w:val="452"/>
        </w:trPr>
        <w:tc>
          <w:tcPr>
            <w:tcW w:w="4508" w:type="dxa"/>
          </w:tcPr>
          <w:p w14:paraId="0FB81509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5552" w:type="dxa"/>
          </w:tcPr>
          <w:p w14:paraId="240BA31C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C378D" w:rsidRPr="00CB45FA" w14:paraId="12F06A2F" w14:textId="77777777" w:rsidTr="0003773E">
        <w:trPr>
          <w:trHeight w:val="555"/>
        </w:trPr>
        <w:tc>
          <w:tcPr>
            <w:tcW w:w="4508" w:type="dxa"/>
          </w:tcPr>
          <w:p w14:paraId="73B83E5D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>Surname</w:t>
            </w:r>
          </w:p>
        </w:tc>
        <w:tc>
          <w:tcPr>
            <w:tcW w:w="5552" w:type="dxa"/>
          </w:tcPr>
          <w:p w14:paraId="7E3D5B9C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C378D" w:rsidRPr="00CB45FA" w14:paraId="35850575" w14:textId="77777777" w:rsidTr="0003773E">
        <w:trPr>
          <w:trHeight w:val="549"/>
        </w:trPr>
        <w:tc>
          <w:tcPr>
            <w:tcW w:w="4508" w:type="dxa"/>
          </w:tcPr>
          <w:p w14:paraId="2C263FF4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5552" w:type="dxa"/>
          </w:tcPr>
          <w:p w14:paraId="527033EE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C378D" w:rsidRPr="00CB45FA" w14:paraId="3DD12C4A" w14:textId="77777777" w:rsidTr="0003773E">
        <w:trPr>
          <w:trHeight w:val="333"/>
        </w:trPr>
        <w:tc>
          <w:tcPr>
            <w:tcW w:w="4508" w:type="dxa"/>
          </w:tcPr>
          <w:p w14:paraId="4B2F24BB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>Daytime Contact Number</w:t>
            </w:r>
          </w:p>
        </w:tc>
        <w:tc>
          <w:tcPr>
            <w:tcW w:w="5552" w:type="dxa"/>
          </w:tcPr>
          <w:p w14:paraId="6AA101DB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A95F66" w:rsidRPr="00CB45FA" w14:paraId="3180357F" w14:textId="77777777" w:rsidTr="0003773E">
        <w:trPr>
          <w:trHeight w:val="423"/>
        </w:trPr>
        <w:tc>
          <w:tcPr>
            <w:tcW w:w="4508" w:type="dxa"/>
          </w:tcPr>
          <w:p w14:paraId="2381D936" w14:textId="123C89DD" w:rsidR="00A95F66" w:rsidRPr="0003773E" w:rsidRDefault="005A63C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>Brand (TPG, iiNet, Internode etc)</w:t>
            </w:r>
          </w:p>
        </w:tc>
        <w:tc>
          <w:tcPr>
            <w:tcW w:w="5552" w:type="dxa"/>
          </w:tcPr>
          <w:p w14:paraId="4776BEBD" w14:textId="77777777" w:rsidR="00A95F66" w:rsidRPr="0003773E" w:rsidRDefault="00A95F66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C378D" w:rsidRPr="00CB45FA" w14:paraId="39AE26B8" w14:textId="77777777" w:rsidTr="0003773E">
        <w:trPr>
          <w:trHeight w:val="423"/>
        </w:trPr>
        <w:tc>
          <w:tcPr>
            <w:tcW w:w="4508" w:type="dxa"/>
          </w:tcPr>
          <w:p w14:paraId="1C9CE4C8" w14:textId="1A1A9118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>Mobile Number or Billing Account Number</w:t>
            </w:r>
          </w:p>
        </w:tc>
        <w:tc>
          <w:tcPr>
            <w:tcW w:w="5552" w:type="dxa"/>
          </w:tcPr>
          <w:p w14:paraId="4A019496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69102DB8" w14:textId="77777777" w:rsidR="00BC378D" w:rsidRDefault="00BC378D" w:rsidP="00BC378D">
      <w:pPr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410"/>
      </w:tblGrid>
      <w:tr w:rsidR="00BC378D" w:rsidRPr="009D4F88" w14:paraId="7CE14430" w14:textId="77777777" w:rsidTr="0003773E">
        <w:tc>
          <w:tcPr>
            <w:tcW w:w="9918" w:type="dxa"/>
            <w:gridSpan w:val="2"/>
            <w:shd w:val="clear" w:color="auto" w:fill="000000" w:themeFill="text1"/>
          </w:tcPr>
          <w:p w14:paraId="2CB6D39F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ACCESS REQUEST</w:t>
            </w:r>
          </w:p>
        </w:tc>
      </w:tr>
      <w:tr w:rsidR="00BC378D" w:rsidRPr="009D4F88" w14:paraId="71547612" w14:textId="77777777" w:rsidTr="0003773E">
        <w:tc>
          <w:tcPr>
            <w:tcW w:w="4508" w:type="dxa"/>
            <w:vMerge w:val="restart"/>
          </w:tcPr>
          <w:p w14:paraId="6901E5F0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>Describe the information being requested</w:t>
            </w:r>
          </w:p>
        </w:tc>
        <w:tc>
          <w:tcPr>
            <w:tcW w:w="5410" w:type="dxa"/>
          </w:tcPr>
          <w:p w14:paraId="08DF15D0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C378D" w:rsidRPr="009D4F88" w14:paraId="5A76C0B2" w14:textId="77777777" w:rsidTr="0003773E">
        <w:tc>
          <w:tcPr>
            <w:tcW w:w="4508" w:type="dxa"/>
            <w:vMerge/>
          </w:tcPr>
          <w:p w14:paraId="50428281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410" w:type="dxa"/>
          </w:tcPr>
          <w:p w14:paraId="22957358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C378D" w:rsidRPr="009D4F88" w14:paraId="7726AC0C" w14:textId="77777777" w:rsidTr="0003773E">
        <w:tc>
          <w:tcPr>
            <w:tcW w:w="4508" w:type="dxa"/>
            <w:vMerge/>
          </w:tcPr>
          <w:p w14:paraId="18CB62AE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410" w:type="dxa"/>
          </w:tcPr>
          <w:p w14:paraId="4D9563E8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C378D" w:rsidRPr="009D4F88" w14:paraId="1C333B41" w14:textId="77777777" w:rsidTr="0003773E">
        <w:tc>
          <w:tcPr>
            <w:tcW w:w="4508" w:type="dxa"/>
            <w:vMerge/>
          </w:tcPr>
          <w:p w14:paraId="21A3305D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410" w:type="dxa"/>
          </w:tcPr>
          <w:p w14:paraId="0C8317C3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C378D" w:rsidRPr="009D4F88" w14:paraId="73A97789" w14:textId="77777777" w:rsidTr="0003773E">
        <w:tc>
          <w:tcPr>
            <w:tcW w:w="4508" w:type="dxa"/>
            <w:vMerge/>
          </w:tcPr>
          <w:p w14:paraId="7474F4EB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410" w:type="dxa"/>
          </w:tcPr>
          <w:p w14:paraId="45E4C013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C378D" w:rsidRPr="009D4F88" w14:paraId="47D4B608" w14:textId="77777777" w:rsidTr="0003773E">
        <w:tc>
          <w:tcPr>
            <w:tcW w:w="4508" w:type="dxa"/>
            <w:vMerge w:val="restart"/>
          </w:tcPr>
          <w:p w14:paraId="475BAC6B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>Date range</w:t>
            </w:r>
          </w:p>
        </w:tc>
        <w:tc>
          <w:tcPr>
            <w:tcW w:w="5410" w:type="dxa"/>
          </w:tcPr>
          <w:p w14:paraId="22F26335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>From:</w:t>
            </w:r>
          </w:p>
        </w:tc>
      </w:tr>
      <w:tr w:rsidR="00BC378D" w:rsidRPr="009D4F88" w14:paraId="7BC1556C" w14:textId="77777777" w:rsidTr="0003773E">
        <w:tc>
          <w:tcPr>
            <w:tcW w:w="4508" w:type="dxa"/>
            <w:vMerge/>
          </w:tcPr>
          <w:p w14:paraId="46581936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410" w:type="dxa"/>
          </w:tcPr>
          <w:p w14:paraId="3CCC1152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>To:</w:t>
            </w:r>
          </w:p>
        </w:tc>
      </w:tr>
      <w:tr w:rsidR="00BC378D" w:rsidRPr="009D4F88" w14:paraId="1BBE6377" w14:textId="77777777" w:rsidTr="0003773E">
        <w:tc>
          <w:tcPr>
            <w:tcW w:w="4508" w:type="dxa"/>
            <w:vMerge w:val="restart"/>
          </w:tcPr>
          <w:p w14:paraId="42F6F9E2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>Comments to assist with the search</w:t>
            </w:r>
          </w:p>
        </w:tc>
        <w:tc>
          <w:tcPr>
            <w:tcW w:w="5410" w:type="dxa"/>
          </w:tcPr>
          <w:p w14:paraId="17DD3170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C378D" w:rsidRPr="009D4F88" w14:paraId="554D7097" w14:textId="77777777" w:rsidTr="0003773E">
        <w:tc>
          <w:tcPr>
            <w:tcW w:w="4508" w:type="dxa"/>
            <w:vMerge/>
          </w:tcPr>
          <w:p w14:paraId="71FA9489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410" w:type="dxa"/>
          </w:tcPr>
          <w:p w14:paraId="35213079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C378D" w:rsidRPr="009D4F88" w14:paraId="391FC390" w14:textId="77777777" w:rsidTr="0003773E">
        <w:tc>
          <w:tcPr>
            <w:tcW w:w="4508" w:type="dxa"/>
            <w:vMerge/>
          </w:tcPr>
          <w:p w14:paraId="16E53A82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410" w:type="dxa"/>
          </w:tcPr>
          <w:p w14:paraId="7302450C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C378D" w:rsidRPr="009D4F88" w14:paraId="3E24590E" w14:textId="77777777" w:rsidTr="0003773E">
        <w:tc>
          <w:tcPr>
            <w:tcW w:w="4508" w:type="dxa"/>
            <w:vMerge/>
          </w:tcPr>
          <w:p w14:paraId="129E3BDD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410" w:type="dxa"/>
          </w:tcPr>
          <w:p w14:paraId="5B6B4AE0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C378D" w:rsidRPr="009D4F88" w14:paraId="2AA435B7" w14:textId="77777777" w:rsidTr="0003773E">
        <w:tc>
          <w:tcPr>
            <w:tcW w:w="4508" w:type="dxa"/>
            <w:vMerge w:val="restart"/>
          </w:tcPr>
          <w:p w14:paraId="13793439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Postal address / email address to send information </w:t>
            </w:r>
          </w:p>
        </w:tc>
        <w:tc>
          <w:tcPr>
            <w:tcW w:w="5410" w:type="dxa"/>
          </w:tcPr>
          <w:p w14:paraId="2BD522C9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C378D" w:rsidRPr="009D4F88" w14:paraId="247CDB06" w14:textId="77777777" w:rsidTr="0003773E">
        <w:tc>
          <w:tcPr>
            <w:tcW w:w="4508" w:type="dxa"/>
            <w:vMerge/>
          </w:tcPr>
          <w:p w14:paraId="78AD65E6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410" w:type="dxa"/>
          </w:tcPr>
          <w:p w14:paraId="2F2B2024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C378D" w:rsidRPr="009D4F88" w14:paraId="2EF5E3A6" w14:textId="77777777" w:rsidTr="0003773E">
        <w:tc>
          <w:tcPr>
            <w:tcW w:w="4508" w:type="dxa"/>
            <w:vMerge w:val="restart"/>
          </w:tcPr>
          <w:p w14:paraId="64EB35C4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Would you like correction of this information? </w:t>
            </w:r>
          </w:p>
        </w:tc>
        <w:tc>
          <w:tcPr>
            <w:tcW w:w="5410" w:type="dxa"/>
          </w:tcPr>
          <w:p w14:paraId="2E7A9013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C378D" w:rsidRPr="009D4F88" w14:paraId="4503B52A" w14:textId="77777777" w:rsidTr="0003773E">
        <w:tc>
          <w:tcPr>
            <w:tcW w:w="4508" w:type="dxa"/>
            <w:vMerge/>
          </w:tcPr>
          <w:p w14:paraId="2A2B1A5E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410" w:type="dxa"/>
          </w:tcPr>
          <w:p w14:paraId="529F516D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C378D" w:rsidRPr="009D4F88" w14:paraId="72262CB3" w14:textId="77777777" w:rsidTr="0003773E">
        <w:tc>
          <w:tcPr>
            <w:tcW w:w="4508" w:type="dxa"/>
            <w:vMerge w:val="restart"/>
          </w:tcPr>
          <w:p w14:paraId="3A49DBAF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>Comments to assist with the correction</w:t>
            </w:r>
          </w:p>
        </w:tc>
        <w:tc>
          <w:tcPr>
            <w:tcW w:w="5410" w:type="dxa"/>
          </w:tcPr>
          <w:p w14:paraId="3E7D90BB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C378D" w:rsidRPr="009D4F88" w14:paraId="073AE207" w14:textId="77777777" w:rsidTr="0003773E">
        <w:tc>
          <w:tcPr>
            <w:tcW w:w="4508" w:type="dxa"/>
            <w:vMerge/>
          </w:tcPr>
          <w:p w14:paraId="3D8DB5E8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410" w:type="dxa"/>
          </w:tcPr>
          <w:p w14:paraId="008847E6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C378D" w:rsidRPr="009D4F88" w14:paraId="4443DFCE" w14:textId="77777777" w:rsidTr="0003773E">
        <w:tc>
          <w:tcPr>
            <w:tcW w:w="4508" w:type="dxa"/>
            <w:vMerge/>
          </w:tcPr>
          <w:p w14:paraId="78FDE51B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410" w:type="dxa"/>
          </w:tcPr>
          <w:p w14:paraId="3F4B3BDA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7AEDB1DB" w14:textId="77777777" w:rsidR="00BC378D" w:rsidRDefault="00BC378D" w:rsidP="00BC378D">
      <w:pPr>
        <w:adjustRightInd w:val="0"/>
      </w:pPr>
    </w:p>
    <w:p w14:paraId="0BCD1E77" w14:textId="77777777" w:rsidR="00BC378D" w:rsidRDefault="00BC378D" w:rsidP="00BC378D">
      <w:pPr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C378D" w:rsidRPr="009D4F88" w14:paraId="12FDE34A" w14:textId="77777777" w:rsidTr="0003773E">
        <w:tc>
          <w:tcPr>
            <w:tcW w:w="9918" w:type="dxa"/>
            <w:shd w:val="clear" w:color="auto" w:fill="000000" w:themeFill="text1"/>
          </w:tcPr>
          <w:p w14:paraId="5716711A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773E">
              <w:rPr>
                <w:rFonts w:ascii="Arial" w:hAnsi="Arial" w:cs="Arial"/>
                <w:color w:val="auto"/>
                <w:sz w:val="20"/>
                <w:szCs w:val="20"/>
              </w:rPr>
              <w:t>DECLARATION &amp; AUTHORITY</w:t>
            </w:r>
          </w:p>
        </w:tc>
      </w:tr>
      <w:tr w:rsidR="00BC378D" w:rsidRPr="009D4F88" w14:paraId="5C015E9C" w14:textId="77777777" w:rsidTr="0003773E">
        <w:trPr>
          <w:trHeight w:val="3933"/>
        </w:trPr>
        <w:tc>
          <w:tcPr>
            <w:tcW w:w="9918" w:type="dxa"/>
          </w:tcPr>
          <w:p w14:paraId="3105567D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>I acknowledge:</w:t>
            </w:r>
          </w:p>
          <w:p w14:paraId="34D3D3A0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D6A6F47" w14:textId="163F5AA0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- That I am the individual referred to in this Request for Access and that all the information I have provided is true, complete and correct and has been provided to </w:t>
            </w:r>
            <w:r w:rsidR="006370F4"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TPG </w:t>
            </w:r>
            <w:r w:rsidR="000E61CB">
              <w:rPr>
                <w:rFonts w:ascii="Arial" w:hAnsi="Arial" w:cs="Arial"/>
                <w:b/>
                <w:color w:val="auto"/>
                <w:sz w:val="20"/>
                <w:szCs w:val="20"/>
              </w:rPr>
              <w:t>Group</w:t>
            </w:r>
            <w:r w:rsidR="000E61CB"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to enable it to respond to my </w:t>
            </w:r>
            <w:proofErr w:type="gramStart"/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>request;</w:t>
            </w:r>
            <w:proofErr w:type="gramEnd"/>
          </w:p>
          <w:p w14:paraId="373BBB94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997ECDE" w14:textId="38BAF122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- That the personal information collected in response to my request may be provided to me in any form </w:t>
            </w:r>
            <w:r w:rsidR="000E61C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TPG </w:t>
            </w:r>
            <w:r w:rsidR="00AA4F30">
              <w:rPr>
                <w:rFonts w:ascii="Arial" w:hAnsi="Arial" w:cs="Arial"/>
                <w:b/>
                <w:color w:val="auto"/>
                <w:sz w:val="20"/>
                <w:szCs w:val="20"/>
              </w:rPr>
              <w:t>Group</w:t>
            </w:r>
            <w:r w:rsidR="00AA4F30"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considers </w:t>
            </w:r>
            <w:proofErr w:type="gramStart"/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>appropriate;</w:t>
            </w:r>
            <w:proofErr w:type="gramEnd"/>
          </w:p>
          <w:p w14:paraId="2466BACB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418D5CA" w14:textId="5541BF62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- </w:t>
            </w:r>
            <w:r w:rsidR="006370F4"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TPG </w:t>
            </w:r>
            <w:r w:rsidR="00AA4F30">
              <w:rPr>
                <w:rFonts w:ascii="Arial" w:hAnsi="Arial" w:cs="Arial"/>
                <w:b/>
                <w:color w:val="auto"/>
                <w:sz w:val="20"/>
                <w:szCs w:val="20"/>
              </w:rPr>
              <w:t>Group</w:t>
            </w:r>
            <w:r w:rsidR="00AA4F30"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may be unable to provide the information I have requested because it is no longer held on </w:t>
            </w:r>
            <w:proofErr w:type="gramStart"/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>record;</w:t>
            </w:r>
            <w:proofErr w:type="gramEnd"/>
          </w:p>
          <w:p w14:paraId="17CE6A45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4CFA245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>- That all or part of my request may be denied (as permitted by law); and</w:t>
            </w:r>
          </w:p>
          <w:p w14:paraId="0C911CAB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605794E" w14:textId="357A4A99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- That depending on the type of personal information, </w:t>
            </w:r>
            <w:r w:rsidR="00A95F66"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TPG </w:t>
            </w:r>
            <w:r w:rsidR="00431A72">
              <w:rPr>
                <w:rFonts w:ascii="Arial" w:hAnsi="Arial" w:cs="Arial"/>
                <w:b/>
                <w:color w:val="auto"/>
                <w:sz w:val="20"/>
                <w:szCs w:val="20"/>
              </w:rPr>
              <w:t>Group</w:t>
            </w:r>
            <w:r w:rsidR="00431A72"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may pass the cost of collating the information to me </w:t>
            </w:r>
            <w:proofErr w:type="gramStart"/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>i.e.</w:t>
            </w:r>
            <w:proofErr w:type="gramEnd"/>
            <w:r w:rsidRPr="0003773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for archive retrieval, and that provision of the information requested is conditional upon the cost of access being first paid by me.</w:t>
            </w:r>
          </w:p>
          <w:p w14:paraId="0B0B6D1F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065F230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3773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Signature:                                                                              Date:</w:t>
            </w:r>
          </w:p>
          <w:p w14:paraId="7208F08E" w14:textId="77777777" w:rsidR="00BC378D" w:rsidRPr="0003773E" w:rsidRDefault="00BC378D" w:rsidP="000C6A51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4C66D714" w14:textId="7E3360A5" w:rsidR="0004503C" w:rsidRPr="00BC378D" w:rsidRDefault="0004503C" w:rsidP="00BC378D"/>
    <w:sectPr w:rsidR="0004503C" w:rsidRPr="00BC378D" w:rsidSect="006746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1843" w:right="919" w:bottom="1582" w:left="919" w:header="1021" w:footer="13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EB3A" w14:textId="77777777" w:rsidR="00A22AB1" w:rsidRDefault="00A22AB1">
      <w:r>
        <w:separator/>
      </w:r>
    </w:p>
  </w:endnote>
  <w:endnote w:type="continuationSeparator" w:id="0">
    <w:p w14:paraId="56774B88" w14:textId="77777777" w:rsidR="00A22AB1" w:rsidRDefault="00A2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ax">
    <w:panose1 w:val="02000000000000000000"/>
    <w:charset w:val="00"/>
    <w:family w:val="modern"/>
    <w:notTrueType/>
    <w:pitch w:val="variable"/>
    <w:sig w:usb0="A00000EF" w:usb1="4000A06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7302" w14:textId="1CEEA5D9" w:rsidR="00F645E7" w:rsidRDefault="00F645E7" w:rsidP="00F645E7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114300" distR="114300" simplePos="0" relativeHeight="251719680" behindDoc="0" locked="0" layoutInCell="1" allowOverlap="1" wp14:anchorId="72C6D822" wp14:editId="515E8A56">
          <wp:simplePos x="0" y="0"/>
          <wp:positionH relativeFrom="column">
            <wp:posOffset>222493</wp:posOffset>
          </wp:positionH>
          <wp:positionV relativeFrom="paragraph">
            <wp:posOffset>49530</wp:posOffset>
          </wp:positionV>
          <wp:extent cx="5885251" cy="443001"/>
          <wp:effectExtent l="0" t="0" r="0" b="0"/>
          <wp:wrapNone/>
          <wp:docPr id="219" name="Picture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merger-logo-strip-lef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5251" cy="443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2EDD3FE" wp14:editId="68EA8D70">
              <wp:simplePos x="0" y="0"/>
              <wp:positionH relativeFrom="column">
                <wp:posOffset>-68775</wp:posOffset>
              </wp:positionH>
              <wp:positionV relativeFrom="paragraph">
                <wp:posOffset>495984</wp:posOffset>
              </wp:positionV>
              <wp:extent cx="6314831" cy="250092"/>
              <wp:effectExtent l="0" t="0" r="0" b="0"/>
              <wp:wrapNone/>
              <wp:docPr id="88" name="Text Box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4831" cy="2500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EC679C" w14:textId="77777777" w:rsidR="00F645E7" w:rsidRPr="00137DDC" w:rsidRDefault="00F645E7" w:rsidP="00137DD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137DDC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              TPG Telcom Limited     ABN 76 096 304 620     Level 1, 177 Pacific Highway, North Sydney, NSW 2060</w:t>
                          </w:r>
                        </w:p>
                        <w:p w14:paraId="244FBA91" w14:textId="77777777" w:rsidR="00F645E7" w:rsidRDefault="00F645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DD3FE"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26" type="#_x0000_t202" style="position:absolute;margin-left:-5.4pt;margin-top:39.05pt;width:497.25pt;height:19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" filled="f" stroked="f" strokeweight=".5pt">
              <v:textbox>
                <w:txbxContent>
                  <w:p w14:paraId="4CEC679C" w14:textId="77777777" w:rsidR="00F645E7" w:rsidRPr="00137DDC" w:rsidRDefault="00F645E7" w:rsidP="00137DDC">
                    <w:pPr>
                      <w:jc w:val="center"/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137DDC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 xml:space="preserve">                TPG Telcom Limited     ABN 76 096 304 620     Level 1, 177 Pacific Highway, North Sydney, NSW 2060</w:t>
                    </w:r>
                  </w:p>
                  <w:p w14:paraId="244FBA91" w14:textId="77777777" w:rsidR="00F645E7" w:rsidRDefault="00F645E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1" locked="0" layoutInCell="1" allowOverlap="1" wp14:anchorId="0940FD8C" wp14:editId="1D4BA101">
              <wp:simplePos x="0" y="0"/>
              <wp:positionH relativeFrom="page">
                <wp:posOffset>654050</wp:posOffset>
              </wp:positionH>
              <wp:positionV relativeFrom="page">
                <wp:posOffset>9690100</wp:posOffset>
              </wp:positionV>
              <wp:extent cx="0" cy="0"/>
              <wp:effectExtent l="0" t="0" r="0" b="0"/>
              <wp:wrapNone/>
              <wp:docPr id="8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B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857E1" id="Line 4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5pt,763pt" to="51.5pt,7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" strokecolor="#001b49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1" locked="0" layoutInCell="1" allowOverlap="1" wp14:anchorId="796C5F3A" wp14:editId="4D8E394B">
              <wp:simplePos x="0" y="0"/>
              <wp:positionH relativeFrom="page">
                <wp:posOffset>692785</wp:posOffset>
              </wp:positionH>
              <wp:positionV relativeFrom="page">
                <wp:posOffset>9690100</wp:posOffset>
              </wp:positionV>
              <wp:extent cx="6193790" cy="0"/>
              <wp:effectExtent l="0" t="0" r="0" b="0"/>
              <wp:wrapNone/>
              <wp:docPr id="9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937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B49"/>
                        </a:solidFill>
                        <a:prstDash val="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79E23" id="Line 3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5pt,763pt" to="542.25pt,7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" strokecolor="#001b49" strokeweight="1pt">
              <v:stroke dashstyle="dot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6438CA96" wp14:editId="71C0BC3F">
              <wp:simplePos x="0" y="0"/>
              <wp:positionH relativeFrom="page">
                <wp:posOffset>6905625</wp:posOffset>
              </wp:positionH>
              <wp:positionV relativeFrom="page">
                <wp:posOffset>9690100</wp:posOffset>
              </wp:positionV>
              <wp:extent cx="0" cy="0"/>
              <wp:effectExtent l="0" t="0" r="0" b="0"/>
              <wp:wrapNone/>
              <wp:docPr id="9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B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40D43F" id="Line 2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3.75pt,763pt" to="543.75pt,7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" strokecolor="#001b49" strokeweight="1pt">
              <o:lock v:ext="edit" shapetype="f"/>
              <w10:wrap anchorx="page" anchory="page"/>
            </v:line>
          </w:pict>
        </mc:Fallback>
      </mc:AlternateContent>
    </w:r>
    <w:r w:rsidR="02E6657A" w:rsidRPr="02E6657A">
      <w:rPr>
        <w:sz w:val="20"/>
        <w:szCs w:val="20"/>
      </w:rPr>
      <w:t>\</w:t>
    </w:r>
    <w:bookmarkStart w:id="0" w:name="TITUS1FooterEvenPages"/>
  </w:p>
  <w:p w14:paraId="0A5D3B12" w14:textId="094F27F9" w:rsidR="00F645E7" w:rsidRDefault="00F645E7" w:rsidP="00F645E7">
    <w:pPr>
      <w:pStyle w:val="BodyText"/>
      <w:spacing w:line="14" w:lineRule="auto"/>
      <w:ind w:left="0"/>
      <w:rPr>
        <w:sz w:val="20"/>
      </w:rPr>
    </w:pPr>
    <w:r w:rsidRPr="00F645E7">
      <w:rPr>
        <w:rFonts w:ascii="Calibri" w:hAnsi="Calibri" w:cs="Calibri"/>
        <w:color w:val="000000"/>
        <w:sz w:val="20"/>
      </w:rPr>
      <w:t>Public</w:t>
    </w:r>
  </w:p>
  <w:bookmarkEnd w:id="0"/>
  <w:p w14:paraId="26E6240D" w14:textId="77777777" w:rsidR="00F645E7" w:rsidRDefault="00F645E7">
    <w:pPr>
      <w:pStyle w:val="BodyTex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BCF3" w14:textId="6F73D8DC" w:rsidR="00F645E7" w:rsidRDefault="001A51FB">
    <w:pPr>
      <w:pStyle w:val="BodyText"/>
      <w:spacing w:line="14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25824" behindDoc="0" locked="0" layoutInCell="0" allowOverlap="1" wp14:anchorId="4A535B72" wp14:editId="57407A6E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2850" cy="273050"/>
              <wp:effectExtent l="0" t="0" r="0" b="12700"/>
              <wp:wrapNone/>
              <wp:docPr id="15" name="MSIPCMc0dd43d18aad0847aba1ecde" descr="{&quot;HashCode&quot;:39204176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C75E4D" w14:textId="4772B5C9" w:rsidR="001A51FB" w:rsidRPr="006B543C" w:rsidRDefault="006B543C" w:rsidP="006B543C">
                          <w:pPr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6B543C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535B72" id="_x0000_t202" coordsize="21600,21600" o:spt="202" path="m,l,21600r21600,l21600,xe">
              <v:stroke joinstyle="miter"/>
              <v:path gradientshapeok="t" o:connecttype="rect"/>
            </v:shapetype>
            <v:shape id="MSIPCMc0dd43d18aad0847aba1ecde" o:spid="_x0000_s1027" type="#_x0000_t202" alt="{&quot;HashCode&quot;:392041765,&quot;Height&quot;:842.0,&quot;Width&quot;:595.0,&quot;Placement&quot;:&quot;Footer&quot;,&quot;Index&quot;:&quot;Primary&quot;,&quot;Section&quot;:1,&quot;Top&quot;:0.0,&quot;Left&quot;:0.0}" style="position:absolute;margin-left:0;margin-top:805.5pt;width:595.5pt;height:21.5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" o:allowincell="f" filled="f" stroked="f" strokeweight=".5pt">
              <v:textbox inset="20pt,0,,0">
                <w:txbxContent>
                  <w:p w14:paraId="43C75E4D" w14:textId="4772B5C9" w:rsidR="001A51FB" w:rsidRPr="006B543C" w:rsidRDefault="006B543C" w:rsidP="006B543C">
                    <w:pPr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6B543C">
                      <w:rPr>
                        <w:rFonts w:ascii="Calibri" w:hAnsi="Calibri" w:cs="Calibri"/>
                        <w:color w:val="FF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3B02">
      <w:rPr>
        <w:noProof/>
        <w:sz w:val="20"/>
      </w:rPr>
      <w:drawing>
        <wp:anchor distT="0" distB="0" distL="114300" distR="114300" simplePos="0" relativeHeight="251517950" behindDoc="0" locked="0" layoutInCell="1" allowOverlap="1" wp14:anchorId="19770F95" wp14:editId="67EAF6F5">
          <wp:simplePos x="0" y="0"/>
          <wp:positionH relativeFrom="column">
            <wp:posOffset>384623</wp:posOffset>
          </wp:positionH>
          <wp:positionV relativeFrom="paragraph">
            <wp:posOffset>123240</wp:posOffset>
          </wp:positionV>
          <wp:extent cx="5539740" cy="337051"/>
          <wp:effectExtent l="0" t="0" r="0" b="0"/>
          <wp:wrapNone/>
          <wp:docPr id="220" name="Pictur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9740" cy="337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8C6" w:rsidRPr="001F28C6">
      <w:rPr>
        <w:noProof/>
        <w:sz w:val="20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701C2D8E" wp14:editId="32770E89">
              <wp:simplePos x="0" y="0"/>
              <wp:positionH relativeFrom="column">
                <wp:posOffset>0</wp:posOffset>
              </wp:positionH>
              <wp:positionV relativeFrom="paragraph">
                <wp:posOffset>498475</wp:posOffset>
              </wp:positionV>
              <wp:extent cx="6314440" cy="249555"/>
              <wp:effectExtent l="0" t="0" r="0" b="0"/>
              <wp:wrapNone/>
              <wp:docPr id="60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4440" cy="249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EDBC65" w14:textId="77777777" w:rsidR="001F28C6" w:rsidRPr="006B79BC" w:rsidRDefault="001F28C6" w:rsidP="001F2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6B79BC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TPG Telecom Limited     ABN 76 096 304 620     Level 1, 177 Pacific Highway, North Sydney, NSW 2060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1C2D8E" id="Text Box 60" o:spid="_x0000_s1028" type="#_x0000_t202" style="position:absolute;margin-left:0;margin-top:39.25pt;width:497.2pt;height:19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" filled="f" stroked="f" strokeweight=".5pt">
              <v:textbox>
                <w:txbxContent>
                  <w:p w14:paraId="5EEDBC65" w14:textId="77777777" w:rsidR="001F28C6" w:rsidRPr="006B79BC" w:rsidRDefault="001F28C6" w:rsidP="001F28C6">
                    <w:pPr>
                      <w:jc w:val="center"/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</w:pPr>
                    <w:r w:rsidRPr="006B79BC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TPG Telecom Limited     ABN 76 096 304 620     Level 1, 177 Pacific Highway, North Sydney, NSW 2060</w:t>
                    </w:r>
                  </w:p>
                </w:txbxContent>
              </v:textbox>
            </v:shape>
          </w:pict>
        </mc:Fallback>
      </mc:AlternateContent>
    </w:r>
    <w:r w:rsidR="00137DDC">
      <w:rPr>
        <w:noProof/>
      </w:rPr>
      <mc:AlternateContent>
        <mc:Choice Requires="wps">
          <w:drawing>
            <wp:anchor distT="0" distB="0" distL="114300" distR="114300" simplePos="0" relativeHeight="251541504" behindDoc="1" locked="0" layoutInCell="1" allowOverlap="1" wp14:anchorId="437A91CF" wp14:editId="34E2DCA8">
              <wp:simplePos x="0" y="0"/>
              <wp:positionH relativeFrom="page">
                <wp:posOffset>654050</wp:posOffset>
              </wp:positionH>
              <wp:positionV relativeFrom="page">
                <wp:posOffset>9690100</wp:posOffset>
              </wp:positionV>
              <wp:extent cx="0" cy="0"/>
              <wp:effectExtent l="0" t="0" r="0" b="0"/>
              <wp:wrapNone/>
              <wp:docPr id="2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B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C8A7FA" id="Line 4" o:spid="_x0000_s1026" style="position:absolute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5pt,763pt" to="51.5pt,7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" strokecolor="#001b49" strokeweight="1pt">
              <o:lock v:ext="edit" shapetype="f"/>
              <w10:wrap anchorx="page" anchory="page"/>
            </v:line>
          </w:pict>
        </mc:Fallback>
      </mc:AlternateContent>
    </w:r>
    <w:r w:rsidR="00137DDC">
      <w:rPr>
        <w:noProof/>
      </w:rPr>
      <mc:AlternateContent>
        <mc:Choice Requires="wps">
          <w:drawing>
            <wp:anchor distT="0" distB="0" distL="114300" distR="114300" simplePos="0" relativeHeight="251543552" behindDoc="1" locked="0" layoutInCell="1" allowOverlap="1" wp14:anchorId="1808421A" wp14:editId="524C037B">
              <wp:simplePos x="0" y="0"/>
              <wp:positionH relativeFrom="page">
                <wp:posOffset>6905625</wp:posOffset>
              </wp:positionH>
              <wp:positionV relativeFrom="page">
                <wp:posOffset>9690100</wp:posOffset>
              </wp:positionV>
              <wp:extent cx="0" cy="0"/>
              <wp:effectExtent l="0" t="0" r="0" b="0"/>
              <wp:wrapNone/>
              <wp:docPr id="1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B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031B4" id="Line 2" o:spid="_x0000_s1026" style="position:absolute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3.75pt,763pt" to="543.75pt,7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" strokecolor="#001b49" strokeweight="1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E890" w14:textId="1B68192E" w:rsidR="00F645E7" w:rsidRDefault="00F645E7" w:rsidP="00F645E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DD9BA06" wp14:editId="5F31A470">
              <wp:simplePos x="0" y="0"/>
              <wp:positionH relativeFrom="page">
                <wp:posOffset>654050</wp:posOffset>
              </wp:positionH>
              <wp:positionV relativeFrom="page">
                <wp:posOffset>9690100</wp:posOffset>
              </wp:positionV>
              <wp:extent cx="0" cy="0"/>
              <wp:effectExtent l="0" t="0" r="0" b="0"/>
              <wp:wrapNone/>
              <wp:docPr id="6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B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0DA6F" id="Line 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5pt,763pt" to="51.5pt,7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" strokecolor="#001b49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590E9252" wp14:editId="1F104250">
              <wp:simplePos x="0" y="0"/>
              <wp:positionH relativeFrom="page">
                <wp:posOffset>692785</wp:posOffset>
              </wp:positionH>
              <wp:positionV relativeFrom="page">
                <wp:posOffset>9690100</wp:posOffset>
              </wp:positionV>
              <wp:extent cx="6193790" cy="0"/>
              <wp:effectExtent l="0" t="0" r="0" b="0"/>
              <wp:wrapNone/>
              <wp:docPr id="6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937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B49"/>
                        </a:solidFill>
                        <a:prstDash val="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9642F8" id="Line 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5pt,763pt" to="542.25pt,7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" strokecolor="#001b49" strokeweight="1pt">
              <v:stroke dashstyle="dot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DCCA777" wp14:editId="1E756119">
              <wp:simplePos x="0" y="0"/>
              <wp:positionH relativeFrom="page">
                <wp:posOffset>6905625</wp:posOffset>
              </wp:positionH>
              <wp:positionV relativeFrom="page">
                <wp:posOffset>9690100</wp:posOffset>
              </wp:positionV>
              <wp:extent cx="0" cy="0"/>
              <wp:effectExtent l="0" t="0" r="0" b="0"/>
              <wp:wrapNone/>
              <wp:docPr id="6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B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29C55" id="Line 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3.75pt,763pt" to="543.75pt,7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" strokecolor="#001b49" strokeweight="1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3BC4" w14:textId="77777777" w:rsidR="00A22AB1" w:rsidRDefault="00A22AB1">
      <w:r>
        <w:separator/>
      </w:r>
    </w:p>
  </w:footnote>
  <w:footnote w:type="continuationSeparator" w:id="0">
    <w:p w14:paraId="7DDF9EB4" w14:textId="77777777" w:rsidR="00A22AB1" w:rsidRDefault="00A2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1627" w14:textId="77777777" w:rsidR="00F645E7" w:rsidRDefault="00F645E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0EB1A944" wp14:editId="50B75A09">
              <wp:simplePos x="0" y="0"/>
              <wp:positionH relativeFrom="page">
                <wp:posOffset>647700</wp:posOffset>
              </wp:positionH>
              <wp:positionV relativeFrom="page">
                <wp:posOffset>647700</wp:posOffset>
              </wp:positionV>
              <wp:extent cx="156210" cy="315595"/>
              <wp:effectExtent l="0" t="0" r="0" b="0"/>
              <wp:wrapNone/>
              <wp:docPr id="65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6210" cy="315595"/>
                      </a:xfrm>
                      <a:custGeom>
                        <a:avLst/>
                        <a:gdLst>
                          <a:gd name="T0" fmla="+- 0 1190 1020"/>
                          <a:gd name="T1" fmla="*/ T0 w 246"/>
                          <a:gd name="T2" fmla="+- 0 1224 1020"/>
                          <a:gd name="T3" fmla="*/ 1224 h 497"/>
                          <a:gd name="T4" fmla="+- 0 1089 1020"/>
                          <a:gd name="T5" fmla="*/ T4 w 246"/>
                          <a:gd name="T6" fmla="+- 0 1224 1020"/>
                          <a:gd name="T7" fmla="*/ 1224 h 497"/>
                          <a:gd name="T8" fmla="+- 0 1089 1020"/>
                          <a:gd name="T9" fmla="*/ T8 w 246"/>
                          <a:gd name="T10" fmla="+- 0 1400 1020"/>
                          <a:gd name="T11" fmla="*/ 1400 h 497"/>
                          <a:gd name="T12" fmla="+- 0 1097 1020"/>
                          <a:gd name="T13" fmla="*/ T12 w 246"/>
                          <a:gd name="T14" fmla="+- 0 1449 1020"/>
                          <a:gd name="T15" fmla="*/ 1449 h 497"/>
                          <a:gd name="T16" fmla="+- 0 1121 1020"/>
                          <a:gd name="T17" fmla="*/ T16 w 246"/>
                          <a:gd name="T18" fmla="+- 0 1486 1020"/>
                          <a:gd name="T19" fmla="*/ 1486 h 497"/>
                          <a:gd name="T20" fmla="+- 0 1159 1020"/>
                          <a:gd name="T21" fmla="*/ T20 w 246"/>
                          <a:gd name="T22" fmla="+- 0 1509 1020"/>
                          <a:gd name="T23" fmla="*/ 1509 h 497"/>
                          <a:gd name="T24" fmla="+- 0 1209 1020"/>
                          <a:gd name="T25" fmla="*/ T24 w 246"/>
                          <a:gd name="T26" fmla="+- 0 1517 1020"/>
                          <a:gd name="T27" fmla="*/ 1517 h 497"/>
                          <a:gd name="T28" fmla="+- 0 1229 1020"/>
                          <a:gd name="T29" fmla="*/ T28 w 246"/>
                          <a:gd name="T30" fmla="+- 0 1516 1020"/>
                          <a:gd name="T31" fmla="*/ 1516 h 497"/>
                          <a:gd name="T32" fmla="+- 0 1245 1020"/>
                          <a:gd name="T33" fmla="*/ T32 w 246"/>
                          <a:gd name="T34" fmla="+- 0 1514 1020"/>
                          <a:gd name="T35" fmla="*/ 1514 h 497"/>
                          <a:gd name="T36" fmla="+- 0 1258 1020"/>
                          <a:gd name="T37" fmla="*/ T36 w 246"/>
                          <a:gd name="T38" fmla="+- 0 1511 1020"/>
                          <a:gd name="T39" fmla="*/ 1511 h 497"/>
                          <a:gd name="T40" fmla="+- 0 1266 1020"/>
                          <a:gd name="T41" fmla="*/ T40 w 246"/>
                          <a:gd name="T42" fmla="+- 0 1508 1020"/>
                          <a:gd name="T43" fmla="*/ 1508 h 497"/>
                          <a:gd name="T44" fmla="+- 0 1266 1020"/>
                          <a:gd name="T45" fmla="*/ T44 w 246"/>
                          <a:gd name="T46" fmla="+- 0 1426 1020"/>
                          <a:gd name="T47" fmla="*/ 1426 h 497"/>
                          <a:gd name="T48" fmla="+- 0 1235 1020"/>
                          <a:gd name="T49" fmla="*/ T48 w 246"/>
                          <a:gd name="T50" fmla="+- 0 1426 1020"/>
                          <a:gd name="T51" fmla="*/ 1426 h 497"/>
                          <a:gd name="T52" fmla="+- 0 1216 1020"/>
                          <a:gd name="T53" fmla="*/ T52 w 246"/>
                          <a:gd name="T54" fmla="+- 0 1424 1020"/>
                          <a:gd name="T55" fmla="*/ 1424 h 497"/>
                          <a:gd name="T56" fmla="+- 0 1202 1020"/>
                          <a:gd name="T57" fmla="*/ T56 w 246"/>
                          <a:gd name="T58" fmla="+- 0 1417 1020"/>
                          <a:gd name="T59" fmla="*/ 1417 h 497"/>
                          <a:gd name="T60" fmla="+- 0 1193 1020"/>
                          <a:gd name="T61" fmla="*/ T60 w 246"/>
                          <a:gd name="T62" fmla="+- 0 1403 1020"/>
                          <a:gd name="T63" fmla="*/ 1403 h 497"/>
                          <a:gd name="T64" fmla="+- 0 1190 1020"/>
                          <a:gd name="T65" fmla="*/ T64 w 246"/>
                          <a:gd name="T66" fmla="+- 0 1383 1020"/>
                          <a:gd name="T67" fmla="*/ 1383 h 497"/>
                          <a:gd name="T68" fmla="+- 0 1190 1020"/>
                          <a:gd name="T69" fmla="*/ T68 w 246"/>
                          <a:gd name="T70" fmla="+- 0 1224 1020"/>
                          <a:gd name="T71" fmla="*/ 1224 h 497"/>
                          <a:gd name="T72" fmla="+- 0 1266 1020"/>
                          <a:gd name="T73" fmla="*/ T72 w 246"/>
                          <a:gd name="T74" fmla="+- 0 1423 1020"/>
                          <a:gd name="T75" fmla="*/ 1423 h 497"/>
                          <a:gd name="T76" fmla="+- 0 1261 1020"/>
                          <a:gd name="T77" fmla="*/ T76 w 246"/>
                          <a:gd name="T78" fmla="+- 0 1425 1020"/>
                          <a:gd name="T79" fmla="*/ 1425 h 497"/>
                          <a:gd name="T80" fmla="+- 0 1247 1020"/>
                          <a:gd name="T81" fmla="*/ T80 w 246"/>
                          <a:gd name="T82" fmla="+- 0 1426 1020"/>
                          <a:gd name="T83" fmla="*/ 1426 h 497"/>
                          <a:gd name="T84" fmla="+- 0 1266 1020"/>
                          <a:gd name="T85" fmla="*/ T84 w 246"/>
                          <a:gd name="T86" fmla="+- 0 1426 1020"/>
                          <a:gd name="T87" fmla="*/ 1426 h 497"/>
                          <a:gd name="T88" fmla="+- 0 1266 1020"/>
                          <a:gd name="T89" fmla="*/ T88 w 246"/>
                          <a:gd name="T90" fmla="+- 0 1423 1020"/>
                          <a:gd name="T91" fmla="*/ 1423 h 497"/>
                          <a:gd name="T92" fmla="+- 0 1266 1020"/>
                          <a:gd name="T93" fmla="*/ T92 w 246"/>
                          <a:gd name="T94" fmla="+- 0 1133 1020"/>
                          <a:gd name="T95" fmla="*/ 1133 h 497"/>
                          <a:gd name="T96" fmla="+- 0 1020 1020"/>
                          <a:gd name="T97" fmla="*/ T96 w 246"/>
                          <a:gd name="T98" fmla="+- 0 1133 1020"/>
                          <a:gd name="T99" fmla="*/ 1133 h 497"/>
                          <a:gd name="T100" fmla="+- 0 1020 1020"/>
                          <a:gd name="T101" fmla="*/ T100 w 246"/>
                          <a:gd name="T102" fmla="+- 0 1224 1020"/>
                          <a:gd name="T103" fmla="*/ 1224 h 497"/>
                          <a:gd name="T104" fmla="+- 0 1266 1020"/>
                          <a:gd name="T105" fmla="*/ T104 w 246"/>
                          <a:gd name="T106" fmla="+- 0 1224 1020"/>
                          <a:gd name="T107" fmla="*/ 1224 h 497"/>
                          <a:gd name="T108" fmla="+- 0 1266 1020"/>
                          <a:gd name="T109" fmla="*/ T108 w 246"/>
                          <a:gd name="T110" fmla="+- 0 1133 1020"/>
                          <a:gd name="T111" fmla="*/ 1133 h 497"/>
                          <a:gd name="T112" fmla="+- 0 1190 1020"/>
                          <a:gd name="T113" fmla="*/ T112 w 246"/>
                          <a:gd name="T114" fmla="+- 0 1020 1020"/>
                          <a:gd name="T115" fmla="*/ 1020 h 497"/>
                          <a:gd name="T116" fmla="+- 0 1098 1020"/>
                          <a:gd name="T117" fmla="*/ T116 w 246"/>
                          <a:gd name="T118" fmla="+- 0 1020 1020"/>
                          <a:gd name="T119" fmla="*/ 1020 h 497"/>
                          <a:gd name="T120" fmla="+- 0 1098 1020"/>
                          <a:gd name="T121" fmla="*/ T120 w 246"/>
                          <a:gd name="T122" fmla="+- 0 1074 1020"/>
                          <a:gd name="T123" fmla="*/ 1074 h 497"/>
                          <a:gd name="T124" fmla="+- 0 1095 1020"/>
                          <a:gd name="T125" fmla="*/ T124 w 246"/>
                          <a:gd name="T126" fmla="+- 0 1097 1020"/>
                          <a:gd name="T127" fmla="*/ 1097 h 497"/>
                          <a:gd name="T128" fmla="+- 0 1084 1020"/>
                          <a:gd name="T129" fmla="*/ T128 w 246"/>
                          <a:gd name="T130" fmla="+- 0 1116 1020"/>
                          <a:gd name="T131" fmla="*/ 1116 h 497"/>
                          <a:gd name="T132" fmla="+- 0 1066 1020"/>
                          <a:gd name="T133" fmla="*/ T132 w 246"/>
                          <a:gd name="T134" fmla="+- 0 1129 1020"/>
                          <a:gd name="T135" fmla="*/ 1129 h 497"/>
                          <a:gd name="T136" fmla="+- 0 1040 1020"/>
                          <a:gd name="T137" fmla="*/ T136 w 246"/>
                          <a:gd name="T138" fmla="+- 0 1133 1020"/>
                          <a:gd name="T139" fmla="*/ 1133 h 497"/>
                          <a:gd name="T140" fmla="+- 0 1190 1020"/>
                          <a:gd name="T141" fmla="*/ T140 w 246"/>
                          <a:gd name="T142" fmla="+- 0 1133 1020"/>
                          <a:gd name="T143" fmla="*/ 1133 h 497"/>
                          <a:gd name="T144" fmla="+- 0 1190 1020"/>
                          <a:gd name="T145" fmla="*/ T144 w 246"/>
                          <a:gd name="T146" fmla="+- 0 1020 1020"/>
                          <a:gd name="T147" fmla="*/ 1020 h 49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</a:cxnLst>
                        <a:rect l="0" t="0" r="r" b="b"/>
                        <a:pathLst>
                          <a:path w="246" h="497">
                            <a:moveTo>
                              <a:pt x="170" y="204"/>
                            </a:moveTo>
                            <a:lnTo>
                              <a:pt x="69" y="204"/>
                            </a:lnTo>
                            <a:lnTo>
                              <a:pt x="69" y="380"/>
                            </a:lnTo>
                            <a:lnTo>
                              <a:pt x="77" y="429"/>
                            </a:lnTo>
                            <a:lnTo>
                              <a:pt x="101" y="466"/>
                            </a:lnTo>
                            <a:lnTo>
                              <a:pt x="139" y="489"/>
                            </a:lnTo>
                            <a:lnTo>
                              <a:pt x="189" y="497"/>
                            </a:lnTo>
                            <a:lnTo>
                              <a:pt x="209" y="496"/>
                            </a:lnTo>
                            <a:lnTo>
                              <a:pt x="225" y="494"/>
                            </a:lnTo>
                            <a:lnTo>
                              <a:pt x="238" y="491"/>
                            </a:lnTo>
                            <a:lnTo>
                              <a:pt x="246" y="488"/>
                            </a:lnTo>
                            <a:lnTo>
                              <a:pt x="246" y="406"/>
                            </a:lnTo>
                            <a:lnTo>
                              <a:pt x="215" y="406"/>
                            </a:lnTo>
                            <a:lnTo>
                              <a:pt x="196" y="404"/>
                            </a:lnTo>
                            <a:lnTo>
                              <a:pt x="182" y="397"/>
                            </a:lnTo>
                            <a:lnTo>
                              <a:pt x="173" y="383"/>
                            </a:lnTo>
                            <a:lnTo>
                              <a:pt x="170" y="363"/>
                            </a:lnTo>
                            <a:lnTo>
                              <a:pt x="170" y="204"/>
                            </a:lnTo>
                            <a:close/>
                            <a:moveTo>
                              <a:pt x="246" y="403"/>
                            </a:moveTo>
                            <a:lnTo>
                              <a:pt x="241" y="405"/>
                            </a:lnTo>
                            <a:lnTo>
                              <a:pt x="227" y="406"/>
                            </a:lnTo>
                            <a:lnTo>
                              <a:pt x="246" y="406"/>
                            </a:lnTo>
                            <a:lnTo>
                              <a:pt x="246" y="403"/>
                            </a:lnTo>
                            <a:close/>
                            <a:moveTo>
                              <a:pt x="246" y="113"/>
                            </a:moveTo>
                            <a:lnTo>
                              <a:pt x="0" y="113"/>
                            </a:lnTo>
                            <a:lnTo>
                              <a:pt x="0" y="204"/>
                            </a:lnTo>
                            <a:lnTo>
                              <a:pt x="246" y="204"/>
                            </a:lnTo>
                            <a:lnTo>
                              <a:pt x="246" y="113"/>
                            </a:lnTo>
                            <a:close/>
                            <a:moveTo>
                              <a:pt x="170" y="0"/>
                            </a:moveTo>
                            <a:lnTo>
                              <a:pt x="78" y="0"/>
                            </a:lnTo>
                            <a:lnTo>
                              <a:pt x="78" y="54"/>
                            </a:lnTo>
                            <a:lnTo>
                              <a:pt x="75" y="77"/>
                            </a:lnTo>
                            <a:lnTo>
                              <a:pt x="64" y="96"/>
                            </a:lnTo>
                            <a:lnTo>
                              <a:pt x="46" y="109"/>
                            </a:lnTo>
                            <a:lnTo>
                              <a:pt x="20" y="113"/>
                            </a:lnTo>
                            <a:lnTo>
                              <a:pt x="170" y="113"/>
                            </a:lnTo>
                            <a:lnTo>
                              <a:pt x="170" y="0"/>
                            </a:lnTo>
                            <a:close/>
                          </a:path>
                        </a:pathLst>
                      </a:custGeom>
                      <a:solidFill>
                        <a:srgbClr val="001B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B1DC5E" id="AutoShape 35" o:spid="_x0000_s1026" style="position:absolute;margin-left:51pt;margin-top:51pt;width:12.3pt;height:24.8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6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" path="m170,204r-101,l69,380r8,49l101,466r38,23l189,497r20,-1l225,494r13,-3l246,488r,-82l215,406r-19,-2l182,397r-9,-14l170,363r,-159xm246,403r-5,2l227,406r19,l246,403xm246,113l,113r,91l246,204r,-91xm170,l78,r,54l75,77,64,96,46,109r-26,4l170,113,170,xe" fillcolor="#001b49" stroked="f">
              <v:path arrowok="t" o:connecttype="custom" o:connectlocs="107950,777240;43815,777240;43815,889000;48895,920115;64135,943610;88265,958215;120015,963295;132715,962660;142875,961390;151130,959485;156210,957580;156210,905510;136525,905510;124460,904240;115570,899795;109855,890905;107950,878205;107950,777240;156210,903605;153035,904875;144145,905510;156210,905510;156210,903605;156210,719455;0,719455;0,777240;156210,777240;156210,719455;107950,647700;49530,647700;49530,681990;47625,696595;40640,708660;29210,716915;12700,719455;107950,719455;107950,647700" o:connectangles="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2505FE49" wp14:editId="71F90963">
              <wp:simplePos x="0" y="0"/>
              <wp:positionH relativeFrom="page">
                <wp:posOffset>3206115</wp:posOffset>
              </wp:positionH>
              <wp:positionV relativeFrom="page">
                <wp:posOffset>647700</wp:posOffset>
              </wp:positionV>
              <wp:extent cx="349885" cy="349885"/>
              <wp:effectExtent l="0" t="0" r="0" b="0"/>
              <wp:wrapNone/>
              <wp:docPr id="66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885" cy="349885"/>
                      </a:xfrm>
                      <a:custGeom>
                        <a:avLst/>
                        <a:gdLst>
                          <a:gd name="T0" fmla="+- 0 5324 5049"/>
                          <a:gd name="T1" fmla="*/ T0 w 551"/>
                          <a:gd name="T2" fmla="+- 0 1020 1020"/>
                          <a:gd name="T3" fmla="*/ 1020 h 551"/>
                          <a:gd name="T4" fmla="+- 0 5251 5049"/>
                          <a:gd name="T5" fmla="*/ T4 w 551"/>
                          <a:gd name="T6" fmla="+- 0 1030 1020"/>
                          <a:gd name="T7" fmla="*/ 1030 h 551"/>
                          <a:gd name="T8" fmla="+- 0 5185 5049"/>
                          <a:gd name="T9" fmla="*/ T8 w 551"/>
                          <a:gd name="T10" fmla="+- 0 1058 1020"/>
                          <a:gd name="T11" fmla="*/ 1058 h 551"/>
                          <a:gd name="T12" fmla="+- 0 5130 5049"/>
                          <a:gd name="T13" fmla="*/ T12 w 551"/>
                          <a:gd name="T14" fmla="+- 0 1101 1020"/>
                          <a:gd name="T15" fmla="*/ 1101 h 551"/>
                          <a:gd name="T16" fmla="+- 0 5086 5049"/>
                          <a:gd name="T17" fmla="*/ T16 w 551"/>
                          <a:gd name="T18" fmla="+- 0 1157 1020"/>
                          <a:gd name="T19" fmla="*/ 1157 h 551"/>
                          <a:gd name="T20" fmla="+- 0 5059 5049"/>
                          <a:gd name="T21" fmla="*/ T20 w 551"/>
                          <a:gd name="T22" fmla="+- 0 1223 1020"/>
                          <a:gd name="T23" fmla="*/ 1223 h 551"/>
                          <a:gd name="T24" fmla="+- 0 5049 5049"/>
                          <a:gd name="T25" fmla="*/ T24 w 551"/>
                          <a:gd name="T26" fmla="+- 0 1296 1020"/>
                          <a:gd name="T27" fmla="*/ 1296 h 551"/>
                          <a:gd name="T28" fmla="+- 0 5059 5049"/>
                          <a:gd name="T29" fmla="*/ T28 w 551"/>
                          <a:gd name="T30" fmla="+- 0 1369 1020"/>
                          <a:gd name="T31" fmla="*/ 1369 h 551"/>
                          <a:gd name="T32" fmla="+- 0 5086 5049"/>
                          <a:gd name="T33" fmla="*/ T32 w 551"/>
                          <a:gd name="T34" fmla="+- 0 1435 1020"/>
                          <a:gd name="T35" fmla="*/ 1435 h 551"/>
                          <a:gd name="T36" fmla="+- 0 5130 5049"/>
                          <a:gd name="T37" fmla="*/ T36 w 551"/>
                          <a:gd name="T38" fmla="+- 0 1490 1020"/>
                          <a:gd name="T39" fmla="*/ 1490 h 551"/>
                          <a:gd name="T40" fmla="+- 0 5185 5049"/>
                          <a:gd name="T41" fmla="*/ T40 w 551"/>
                          <a:gd name="T42" fmla="+- 0 1533 1020"/>
                          <a:gd name="T43" fmla="*/ 1533 h 551"/>
                          <a:gd name="T44" fmla="+- 0 5251 5049"/>
                          <a:gd name="T45" fmla="*/ T44 w 551"/>
                          <a:gd name="T46" fmla="+- 0 1561 1020"/>
                          <a:gd name="T47" fmla="*/ 1561 h 551"/>
                          <a:gd name="T48" fmla="+- 0 5324 5049"/>
                          <a:gd name="T49" fmla="*/ T48 w 551"/>
                          <a:gd name="T50" fmla="+- 0 1571 1020"/>
                          <a:gd name="T51" fmla="*/ 1571 h 551"/>
                          <a:gd name="T52" fmla="+- 0 5397 5049"/>
                          <a:gd name="T53" fmla="*/ T52 w 551"/>
                          <a:gd name="T54" fmla="+- 0 1561 1020"/>
                          <a:gd name="T55" fmla="*/ 1561 h 551"/>
                          <a:gd name="T56" fmla="+- 0 5463 5049"/>
                          <a:gd name="T57" fmla="*/ T56 w 551"/>
                          <a:gd name="T58" fmla="+- 0 1533 1020"/>
                          <a:gd name="T59" fmla="*/ 1533 h 551"/>
                          <a:gd name="T60" fmla="+- 0 5519 5049"/>
                          <a:gd name="T61" fmla="*/ T60 w 551"/>
                          <a:gd name="T62" fmla="+- 0 1490 1020"/>
                          <a:gd name="T63" fmla="*/ 1490 h 551"/>
                          <a:gd name="T64" fmla="+- 0 5562 5049"/>
                          <a:gd name="T65" fmla="*/ T64 w 551"/>
                          <a:gd name="T66" fmla="+- 0 1435 1020"/>
                          <a:gd name="T67" fmla="*/ 1435 h 551"/>
                          <a:gd name="T68" fmla="+- 0 5590 5049"/>
                          <a:gd name="T69" fmla="*/ T68 w 551"/>
                          <a:gd name="T70" fmla="+- 0 1369 1020"/>
                          <a:gd name="T71" fmla="*/ 1369 h 551"/>
                          <a:gd name="T72" fmla="+- 0 5599 5049"/>
                          <a:gd name="T73" fmla="*/ T72 w 551"/>
                          <a:gd name="T74" fmla="+- 0 1296 1020"/>
                          <a:gd name="T75" fmla="*/ 1296 h 551"/>
                          <a:gd name="T76" fmla="+- 0 5590 5049"/>
                          <a:gd name="T77" fmla="*/ T76 w 551"/>
                          <a:gd name="T78" fmla="+- 0 1223 1020"/>
                          <a:gd name="T79" fmla="*/ 1223 h 551"/>
                          <a:gd name="T80" fmla="+- 0 5562 5049"/>
                          <a:gd name="T81" fmla="*/ T80 w 551"/>
                          <a:gd name="T82" fmla="+- 0 1157 1020"/>
                          <a:gd name="T83" fmla="*/ 1157 h 551"/>
                          <a:gd name="T84" fmla="+- 0 5519 5049"/>
                          <a:gd name="T85" fmla="*/ T84 w 551"/>
                          <a:gd name="T86" fmla="+- 0 1101 1020"/>
                          <a:gd name="T87" fmla="*/ 1101 h 551"/>
                          <a:gd name="T88" fmla="+- 0 5463 5049"/>
                          <a:gd name="T89" fmla="*/ T88 w 551"/>
                          <a:gd name="T90" fmla="+- 0 1058 1020"/>
                          <a:gd name="T91" fmla="*/ 1058 h 551"/>
                          <a:gd name="T92" fmla="+- 0 5397 5049"/>
                          <a:gd name="T93" fmla="*/ T92 w 551"/>
                          <a:gd name="T94" fmla="+- 0 1030 1020"/>
                          <a:gd name="T95" fmla="*/ 1030 h 551"/>
                          <a:gd name="T96" fmla="+- 0 5324 5049"/>
                          <a:gd name="T97" fmla="*/ T96 w 551"/>
                          <a:gd name="T98" fmla="+- 0 1020 1020"/>
                          <a:gd name="T99" fmla="*/ 1020 h 55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551" h="551">
                            <a:moveTo>
                              <a:pt x="275" y="0"/>
                            </a:moveTo>
                            <a:lnTo>
                              <a:pt x="202" y="10"/>
                            </a:lnTo>
                            <a:lnTo>
                              <a:pt x="136" y="38"/>
                            </a:lnTo>
                            <a:lnTo>
                              <a:pt x="81" y="81"/>
                            </a:lnTo>
                            <a:lnTo>
                              <a:pt x="37" y="137"/>
                            </a:lnTo>
                            <a:lnTo>
                              <a:pt x="10" y="203"/>
                            </a:lnTo>
                            <a:lnTo>
                              <a:pt x="0" y="276"/>
                            </a:lnTo>
                            <a:lnTo>
                              <a:pt x="10" y="349"/>
                            </a:lnTo>
                            <a:lnTo>
                              <a:pt x="37" y="415"/>
                            </a:lnTo>
                            <a:lnTo>
                              <a:pt x="81" y="470"/>
                            </a:lnTo>
                            <a:lnTo>
                              <a:pt x="136" y="513"/>
                            </a:lnTo>
                            <a:lnTo>
                              <a:pt x="202" y="541"/>
                            </a:lnTo>
                            <a:lnTo>
                              <a:pt x="275" y="551"/>
                            </a:lnTo>
                            <a:lnTo>
                              <a:pt x="348" y="541"/>
                            </a:lnTo>
                            <a:lnTo>
                              <a:pt x="414" y="513"/>
                            </a:lnTo>
                            <a:lnTo>
                              <a:pt x="470" y="470"/>
                            </a:lnTo>
                            <a:lnTo>
                              <a:pt x="513" y="415"/>
                            </a:lnTo>
                            <a:lnTo>
                              <a:pt x="541" y="349"/>
                            </a:lnTo>
                            <a:lnTo>
                              <a:pt x="550" y="276"/>
                            </a:lnTo>
                            <a:lnTo>
                              <a:pt x="541" y="203"/>
                            </a:lnTo>
                            <a:lnTo>
                              <a:pt x="513" y="137"/>
                            </a:lnTo>
                            <a:lnTo>
                              <a:pt x="470" y="81"/>
                            </a:lnTo>
                            <a:lnTo>
                              <a:pt x="414" y="38"/>
                            </a:lnTo>
                            <a:lnTo>
                              <a:pt x="348" y="10"/>
                            </a:lnTo>
                            <a:lnTo>
                              <a:pt x="275" y="0"/>
                            </a:lnTo>
                            <a:close/>
                          </a:path>
                        </a:pathLst>
                      </a:custGeom>
                      <a:solidFill>
                        <a:srgbClr val="ED1D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22024E" id="Freeform 34" o:spid="_x0000_s1026" style="position:absolute;margin-left:252.45pt;margin-top:51pt;width:27.55pt;height:27.5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" path="m275,l202,10,136,38,81,81,37,137,10,203,,276r10,73l37,415r44,55l136,513r66,28l275,551r73,-10l414,513r56,-43l513,415r28,-66l550,276r-9,-73l513,137,470,81,414,38,348,10,275,xe" fillcolor="#ed1d24" stroked="f">
              <v:path arrowok="t" o:connecttype="custom" o:connectlocs="174625,647700;128270,654050;86360,671830;51435,699135;23495,734695;6350,776605;0,822960;6350,869315;23495,911225;51435,946150;86360,973455;128270,991235;174625,997585;220980,991235;262890,973455;298450,946150;325755,911225;343535,869315;349250,822960;343535,776605;325755,734695;298450,699135;262890,671830;220980,654050;174625,64770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9EA171E" wp14:editId="2485D95A">
              <wp:simplePos x="0" y="0"/>
              <wp:positionH relativeFrom="page">
                <wp:posOffset>4044950</wp:posOffset>
              </wp:positionH>
              <wp:positionV relativeFrom="page">
                <wp:posOffset>647700</wp:posOffset>
              </wp:positionV>
              <wp:extent cx="349885" cy="349885"/>
              <wp:effectExtent l="0" t="0" r="0" b="0"/>
              <wp:wrapNone/>
              <wp:docPr id="67" name="Free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885" cy="349885"/>
                      </a:xfrm>
                      <a:custGeom>
                        <a:avLst/>
                        <a:gdLst>
                          <a:gd name="T0" fmla="+- 0 6645 6370"/>
                          <a:gd name="T1" fmla="*/ T0 w 551"/>
                          <a:gd name="T2" fmla="+- 0 1020 1020"/>
                          <a:gd name="T3" fmla="*/ 1020 h 551"/>
                          <a:gd name="T4" fmla="+- 0 6572 6370"/>
                          <a:gd name="T5" fmla="*/ T4 w 551"/>
                          <a:gd name="T6" fmla="+- 0 1030 1020"/>
                          <a:gd name="T7" fmla="*/ 1030 h 551"/>
                          <a:gd name="T8" fmla="+- 0 6507 6370"/>
                          <a:gd name="T9" fmla="*/ T8 w 551"/>
                          <a:gd name="T10" fmla="+- 0 1058 1020"/>
                          <a:gd name="T11" fmla="*/ 1058 h 551"/>
                          <a:gd name="T12" fmla="+- 0 6451 6370"/>
                          <a:gd name="T13" fmla="*/ T12 w 551"/>
                          <a:gd name="T14" fmla="+- 0 1101 1020"/>
                          <a:gd name="T15" fmla="*/ 1101 h 551"/>
                          <a:gd name="T16" fmla="+- 0 6408 6370"/>
                          <a:gd name="T17" fmla="*/ T16 w 551"/>
                          <a:gd name="T18" fmla="+- 0 1157 1020"/>
                          <a:gd name="T19" fmla="*/ 1157 h 551"/>
                          <a:gd name="T20" fmla="+- 0 6380 6370"/>
                          <a:gd name="T21" fmla="*/ T20 w 551"/>
                          <a:gd name="T22" fmla="+- 0 1223 1020"/>
                          <a:gd name="T23" fmla="*/ 1223 h 551"/>
                          <a:gd name="T24" fmla="+- 0 6370 6370"/>
                          <a:gd name="T25" fmla="*/ T24 w 551"/>
                          <a:gd name="T26" fmla="+- 0 1296 1020"/>
                          <a:gd name="T27" fmla="*/ 1296 h 551"/>
                          <a:gd name="T28" fmla="+- 0 6380 6370"/>
                          <a:gd name="T29" fmla="*/ T28 w 551"/>
                          <a:gd name="T30" fmla="+- 0 1369 1020"/>
                          <a:gd name="T31" fmla="*/ 1369 h 551"/>
                          <a:gd name="T32" fmla="+- 0 6408 6370"/>
                          <a:gd name="T33" fmla="*/ T32 w 551"/>
                          <a:gd name="T34" fmla="+- 0 1435 1020"/>
                          <a:gd name="T35" fmla="*/ 1435 h 551"/>
                          <a:gd name="T36" fmla="+- 0 6451 6370"/>
                          <a:gd name="T37" fmla="*/ T36 w 551"/>
                          <a:gd name="T38" fmla="+- 0 1490 1020"/>
                          <a:gd name="T39" fmla="*/ 1490 h 551"/>
                          <a:gd name="T40" fmla="+- 0 6507 6370"/>
                          <a:gd name="T41" fmla="*/ T40 w 551"/>
                          <a:gd name="T42" fmla="+- 0 1533 1020"/>
                          <a:gd name="T43" fmla="*/ 1533 h 551"/>
                          <a:gd name="T44" fmla="+- 0 6572 6370"/>
                          <a:gd name="T45" fmla="*/ T44 w 551"/>
                          <a:gd name="T46" fmla="+- 0 1561 1020"/>
                          <a:gd name="T47" fmla="*/ 1561 h 551"/>
                          <a:gd name="T48" fmla="+- 0 6645 6370"/>
                          <a:gd name="T49" fmla="*/ T48 w 551"/>
                          <a:gd name="T50" fmla="+- 0 1571 1020"/>
                          <a:gd name="T51" fmla="*/ 1571 h 551"/>
                          <a:gd name="T52" fmla="+- 0 6719 6370"/>
                          <a:gd name="T53" fmla="*/ T52 w 551"/>
                          <a:gd name="T54" fmla="+- 0 1561 1020"/>
                          <a:gd name="T55" fmla="*/ 1561 h 551"/>
                          <a:gd name="T56" fmla="+- 0 6784 6370"/>
                          <a:gd name="T57" fmla="*/ T56 w 551"/>
                          <a:gd name="T58" fmla="+- 0 1533 1020"/>
                          <a:gd name="T59" fmla="*/ 1533 h 551"/>
                          <a:gd name="T60" fmla="+- 0 6840 6370"/>
                          <a:gd name="T61" fmla="*/ T60 w 551"/>
                          <a:gd name="T62" fmla="+- 0 1490 1020"/>
                          <a:gd name="T63" fmla="*/ 1490 h 551"/>
                          <a:gd name="T64" fmla="+- 0 6883 6370"/>
                          <a:gd name="T65" fmla="*/ T64 w 551"/>
                          <a:gd name="T66" fmla="+- 0 1435 1020"/>
                          <a:gd name="T67" fmla="*/ 1435 h 551"/>
                          <a:gd name="T68" fmla="+- 0 6911 6370"/>
                          <a:gd name="T69" fmla="*/ T68 w 551"/>
                          <a:gd name="T70" fmla="+- 0 1369 1020"/>
                          <a:gd name="T71" fmla="*/ 1369 h 551"/>
                          <a:gd name="T72" fmla="+- 0 6921 6370"/>
                          <a:gd name="T73" fmla="*/ T72 w 551"/>
                          <a:gd name="T74" fmla="+- 0 1296 1020"/>
                          <a:gd name="T75" fmla="*/ 1296 h 551"/>
                          <a:gd name="T76" fmla="+- 0 6911 6370"/>
                          <a:gd name="T77" fmla="*/ T76 w 551"/>
                          <a:gd name="T78" fmla="+- 0 1223 1020"/>
                          <a:gd name="T79" fmla="*/ 1223 h 551"/>
                          <a:gd name="T80" fmla="+- 0 6883 6370"/>
                          <a:gd name="T81" fmla="*/ T80 w 551"/>
                          <a:gd name="T82" fmla="+- 0 1157 1020"/>
                          <a:gd name="T83" fmla="*/ 1157 h 551"/>
                          <a:gd name="T84" fmla="+- 0 6840 6370"/>
                          <a:gd name="T85" fmla="*/ T84 w 551"/>
                          <a:gd name="T86" fmla="+- 0 1101 1020"/>
                          <a:gd name="T87" fmla="*/ 1101 h 551"/>
                          <a:gd name="T88" fmla="+- 0 6784 6370"/>
                          <a:gd name="T89" fmla="*/ T88 w 551"/>
                          <a:gd name="T90" fmla="+- 0 1058 1020"/>
                          <a:gd name="T91" fmla="*/ 1058 h 551"/>
                          <a:gd name="T92" fmla="+- 0 6719 6370"/>
                          <a:gd name="T93" fmla="*/ T92 w 551"/>
                          <a:gd name="T94" fmla="+- 0 1030 1020"/>
                          <a:gd name="T95" fmla="*/ 1030 h 551"/>
                          <a:gd name="T96" fmla="+- 0 6645 6370"/>
                          <a:gd name="T97" fmla="*/ T96 w 551"/>
                          <a:gd name="T98" fmla="+- 0 1020 1020"/>
                          <a:gd name="T99" fmla="*/ 1020 h 55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551" h="551">
                            <a:moveTo>
                              <a:pt x="275" y="0"/>
                            </a:moveTo>
                            <a:lnTo>
                              <a:pt x="202" y="10"/>
                            </a:lnTo>
                            <a:lnTo>
                              <a:pt x="137" y="38"/>
                            </a:lnTo>
                            <a:lnTo>
                              <a:pt x="81" y="81"/>
                            </a:lnTo>
                            <a:lnTo>
                              <a:pt x="38" y="137"/>
                            </a:lnTo>
                            <a:lnTo>
                              <a:pt x="10" y="203"/>
                            </a:lnTo>
                            <a:lnTo>
                              <a:pt x="0" y="276"/>
                            </a:lnTo>
                            <a:lnTo>
                              <a:pt x="10" y="349"/>
                            </a:lnTo>
                            <a:lnTo>
                              <a:pt x="38" y="415"/>
                            </a:lnTo>
                            <a:lnTo>
                              <a:pt x="81" y="470"/>
                            </a:lnTo>
                            <a:lnTo>
                              <a:pt x="137" y="513"/>
                            </a:lnTo>
                            <a:lnTo>
                              <a:pt x="202" y="541"/>
                            </a:lnTo>
                            <a:lnTo>
                              <a:pt x="275" y="551"/>
                            </a:lnTo>
                            <a:lnTo>
                              <a:pt x="349" y="541"/>
                            </a:lnTo>
                            <a:lnTo>
                              <a:pt x="414" y="513"/>
                            </a:lnTo>
                            <a:lnTo>
                              <a:pt x="470" y="470"/>
                            </a:lnTo>
                            <a:lnTo>
                              <a:pt x="513" y="415"/>
                            </a:lnTo>
                            <a:lnTo>
                              <a:pt x="541" y="349"/>
                            </a:lnTo>
                            <a:lnTo>
                              <a:pt x="551" y="276"/>
                            </a:lnTo>
                            <a:lnTo>
                              <a:pt x="541" y="203"/>
                            </a:lnTo>
                            <a:lnTo>
                              <a:pt x="513" y="137"/>
                            </a:lnTo>
                            <a:lnTo>
                              <a:pt x="470" y="81"/>
                            </a:lnTo>
                            <a:lnTo>
                              <a:pt x="414" y="38"/>
                            </a:lnTo>
                            <a:lnTo>
                              <a:pt x="349" y="10"/>
                            </a:lnTo>
                            <a:lnTo>
                              <a:pt x="275" y="0"/>
                            </a:lnTo>
                            <a:close/>
                          </a:path>
                        </a:pathLst>
                      </a:custGeom>
                      <a:solidFill>
                        <a:srgbClr val="001B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03A50E" id="Freeform 33" o:spid="_x0000_s1026" style="position:absolute;margin-left:318.5pt;margin-top:51pt;width:27.55pt;height:27.5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" path="m275,l202,10,137,38,81,81,38,137,10,203,,276r10,73l38,415r43,55l137,513r65,28l275,551r74,-10l414,513r56,-43l513,415r28,-66l551,276,541,203,513,137,470,81,414,38,349,10,275,xe" fillcolor="#001b49" stroked="f">
              <v:path arrowok="t" o:connecttype="custom" o:connectlocs="174625,647700;128270,654050;86995,671830;51435,699135;24130,734695;6350,776605;0,822960;6350,869315;24130,911225;51435,946150;86995,973455;128270,991235;174625,997585;221615,991235;262890,973455;298450,946150;325755,911225;343535,869315;349885,822960;343535,776605;325755,734695;298450,699135;262890,671830;221615,654050;174625,64770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3DF02A7C" wp14:editId="419ABA41">
              <wp:simplePos x="0" y="0"/>
              <wp:positionH relativeFrom="page">
                <wp:posOffset>4884420</wp:posOffset>
              </wp:positionH>
              <wp:positionV relativeFrom="page">
                <wp:posOffset>647700</wp:posOffset>
              </wp:positionV>
              <wp:extent cx="349885" cy="349885"/>
              <wp:effectExtent l="0" t="0" r="0" b="0"/>
              <wp:wrapNone/>
              <wp:docPr id="68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885" cy="349885"/>
                      </a:xfrm>
                      <a:custGeom>
                        <a:avLst/>
                        <a:gdLst>
                          <a:gd name="T0" fmla="+- 0 7967 7692"/>
                          <a:gd name="T1" fmla="*/ T0 w 551"/>
                          <a:gd name="T2" fmla="+- 0 1020 1020"/>
                          <a:gd name="T3" fmla="*/ 1020 h 551"/>
                          <a:gd name="T4" fmla="+- 0 7894 7692"/>
                          <a:gd name="T5" fmla="*/ T4 w 551"/>
                          <a:gd name="T6" fmla="+- 0 1030 1020"/>
                          <a:gd name="T7" fmla="*/ 1030 h 551"/>
                          <a:gd name="T8" fmla="+- 0 7828 7692"/>
                          <a:gd name="T9" fmla="*/ T8 w 551"/>
                          <a:gd name="T10" fmla="+- 0 1058 1020"/>
                          <a:gd name="T11" fmla="*/ 1058 h 551"/>
                          <a:gd name="T12" fmla="+- 0 7772 7692"/>
                          <a:gd name="T13" fmla="*/ T12 w 551"/>
                          <a:gd name="T14" fmla="+- 0 1101 1020"/>
                          <a:gd name="T15" fmla="*/ 1101 h 551"/>
                          <a:gd name="T16" fmla="+- 0 7729 7692"/>
                          <a:gd name="T17" fmla="*/ T16 w 551"/>
                          <a:gd name="T18" fmla="+- 0 1157 1020"/>
                          <a:gd name="T19" fmla="*/ 1157 h 551"/>
                          <a:gd name="T20" fmla="+- 0 7701 7692"/>
                          <a:gd name="T21" fmla="*/ T20 w 551"/>
                          <a:gd name="T22" fmla="+- 0 1223 1020"/>
                          <a:gd name="T23" fmla="*/ 1223 h 551"/>
                          <a:gd name="T24" fmla="+- 0 7692 7692"/>
                          <a:gd name="T25" fmla="*/ T24 w 551"/>
                          <a:gd name="T26" fmla="+- 0 1296 1020"/>
                          <a:gd name="T27" fmla="*/ 1296 h 551"/>
                          <a:gd name="T28" fmla="+- 0 7701 7692"/>
                          <a:gd name="T29" fmla="*/ T28 w 551"/>
                          <a:gd name="T30" fmla="+- 0 1369 1020"/>
                          <a:gd name="T31" fmla="*/ 1369 h 551"/>
                          <a:gd name="T32" fmla="+- 0 7729 7692"/>
                          <a:gd name="T33" fmla="*/ T32 w 551"/>
                          <a:gd name="T34" fmla="+- 0 1435 1020"/>
                          <a:gd name="T35" fmla="*/ 1435 h 551"/>
                          <a:gd name="T36" fmla="+- 0 7772 7692"/>
                          <a:gd name="T37" fmla="*/ T36 w 551"/>
                          <a:gd name="T38" fmla="+- 0 1490 1020"/>
                          <a:gd name="T39" fmla="*/ 1490 h 551"/>
                          <a:gd name="T40" fmla="+- 0 7828 7692"/>
                          <a:gd name="T41" fmla="*/ T40 w 551"/>
                          <a:gd name="T42" fmla="+- 0 1533 1020"/>
                          <a:gd name="T43" fmla="*/ 1533 h 551"/>
                          <a:gd name="T44" fmla="+- 0 7894 7692"/>
                          <a:gd name="T45" fmla="*/ T44 w 551"/>
                          <a:gd name="T46" fmla="+- 0 1561 1020"/>
                          <a:gd name="T47" fmla="*/ 1561 h 551"/>
                          <a:gd name="T48" fmla="+- 0 7967 7692"/>
                          <a:gd name="T49" fmla="*/ T48 w 551"/>
                          <a:gd name="T50" fmla="+- 0 1571 1020"/>
                          <a:gd name="T51" fmla="*/ 1571 h 551"/>
                          <a:gd name="T52" fmla="+- 0 8040 7692"/>
                          <a:gd name="T53" fmla="*/ T52 w 551"/>
                          <a:gd name="T54" fmla="+- 0 1561 1020"/>
                          <a:gd name="T55" fmla="*/ 1561 h 551"/>
                          <a:gd name="T56" fmla="+- 0 8106 7692"/>
                          <a:gd name="T57" fmla="*/ T56 w 551"/>
                          <a:gd name="T58" fmla="+- 0 1533 1020"/>
                          <a:gd name="T59" fmla="*/ 1533 h 551"/>
                          <a:gd name="T60" fmla="+- 0 8162 7692"/>
                          <a:gd name="T61" fmla="*/ T60 w 551"/>
                          <a:gd name="T62" fmla="+- 0 1490 1020"/>
                          <a:gd name="T63" fmla="*/ 1490 h 551"/>
                          <a:gd name="T64" fmla="+- 0 8205 7692"/>
                          <a:gd name="T65" fmla="*/ T64 w 551"/>
                          <a:gd name="T66" fmla="+- 0 1435 1020"/>
                          <a:gd name="T67" fmla="*/ 1435 h 551"/>
                          <a:gd name="T68" fmla="+- 0 8232 7692"/>
                          <a:gd name="T69" fmla="*/ T68 w 551"/>
                          <a:gd name="T70" fmla="+- 0 1369 1020"/>
                          <a:gd name="T71" fmla="*/ 1369 h 551"/>
                          <a:gd name="T72" fmla="+- 0 8242 7692"/>
                          <a:gd name="T73" fmla="*/ T72 w 551"/>
                          <a:gd name="T74" fmla="+- 0 1296 1020"/>
                          <a:gd name="T75" fmla="*/ 1296 h 551"/>
                          <a:gd name="T76" fmla="+- 0 8232 7692"/>
                          <a:gd name="T77" fmla="*/ T76 w 551"/>
                          <a:gd name="T78" fmla="+- 0 1223 1020"/>
                          <a:gd name="T79" fmla="*/ 1223 h 551"/>
                          <a:gd name="T80" fmla="+- 0 8205 7692"/>
                          <a:gd name="T81" fmla="*/ T80 w 551"/>
                          <a:gd name="T82" fmla="+- 0 1157 1020"/>
                          <a:gd name="T83" fmla="*/ 1157 h 551"/>
                          <a:gd name="T84" fmla="+- 0 8162 7692"/>
                          <a:gd name="T85" fmla="*/ T84 w 551"/>
                          <a:gd name="T86" fmla="+- 0 1101 1020"/>
                          <a:gd name="T87" fmla="*/ 1101 h 551"/>
                          <a:gd name="T88" fmla="+- 0 8106 7692"/>
                          <a:gd name="T89" fmla="*/ T88 w 551"/>
                          <a:gd name="T90" fmla="+- 0 1058 1020"/>
                          <a:gd name="T91" fmla="*/ 1058 h 551"/>
                          <a:gd name="T92" fmla="+- 0 8040 7692"/>
                          <a:gd name="T93" fmla="*/ T92 w 551"/>
                          <a:gd name="T94" fmla="+- 0 1030 1020"/>
                          <a:gd name="T95" fmla="*/ 1030 h 551"/>
                          <a:gd name="T96" fmla="+- 0 7967 7692"/>
                          <a:gd name="T97" fmla="*/ T96 w 551"/>
                          <a:gd name="T98" fmla="+- 0 1020 1020"/>
                          <a:gd name="T99" fmla="*/ 1020 h 55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551" h="551">
                            <a:moveTo>
                              <a:pt x="275" y="0"/>
                            </a:moveTo>
                            <a:lnTo>
                              <a:pt x="202" y="10"/>
                            </a:lnTo>
                            <a:lnTo>
                              <a:pt x="136" y="38"/>
                            </a:lnTo>
                            <a:lnTo>
                              <a:pt x="80" y="81"/>
                            </a:lnTo>
                            <a:lnTo>
                              <a:pt x="37" y="137"/>
                            </a:lnTo>
                            <a:lnTo>
                              <a:pt x="9" y="203"/>
                            </a:lnTo>
                            <a:lnTo>
                              <a:pt x="0" y="276"/>
                            </a:lnTo>
                            <a:lnTo>
                              <a:pt x="9" y="349"/>
                            </a:lnTo>
                            <a:lnTo>
                              <a:pt x="37" y="415"/>
                            </a:lnTo>
                            <a:lnTo>
                              <a:pt x="80" y="470"/>
                            </a:lnTo>
                            <a:lnTo>
                              <a:pt x="136" y="513"/>
                            </a:lnTo>
                            <a:lnTo>
                              <a:pt x="202" y="541"/>
                            </a:lnTo>
                            <a:lnTo>
                              <a:pt x="275" y="551"/>
                            </a:lnTo>
                            <a:lnTo>
                              <a:pt x="348" y="541"/>
                            </a:lnTo>
                            <a:lnTo>
                              <a:pt x="414" y="513"/>
                            </a:lnTo>
                            <a:lnTo>
                              <a:pt x="470" y="470"/>
                            </a:lnTo>
                            <a:lnTo>
                              <a:pt x="513" y="415"/>
                            </a:lnTo>
                            <a:lnTo>
                              <a:pt x="540" y="349"/>
                            </a:lnTo>
                            <a:lnTo>
                              <a:pt x="550" y="276"/>
                            </a:lnTo>
                            <a:lnTo>
                              <a:pt x="540" y="203"/>
                            </a:lnTo>
                            <a:lnTo>
                              <a:pt x="513" y="137"/>
                            </a:lnTo>
                            <a:lnTo>
                              <a:pt x="470" y="81"/>
                            </a:lnTo>
                            <a:lnTo>
                              <a:pt x="414" y="38"/>
                            </a:lnTo>
                            <a:lnTo>
                              <a:pt x="348" y="10"/>
                            </a:lnTo>
                            <a:lnTo>
                              <a:pt x="275" y="0"/>
                            </a:lnTo>
                            <a:close/>
                          </a:path>
                        </a:pathLst>
                      </a:custGeom>
                      <a:solidFill>
                        <a:srgbClr val="6213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CC9EB0" id="Freeform 32" o:spid="_x0000_s1026" style="position:absolute;margin-left:384.6pt;margin-top:51pt;width:27.55pt;height:27.5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" path="m275,l202,10,136,38,80,81,37,137,9,203,,276r9,73l37,415r43,55l136,513r66,28l275,551r73,-10l414,513r56,-43l513,415r27,-66l550,276,540,203,513,137,470,81,414,38,348,10,275,xe" fillcolor="#62136d" stroked="f">
              <v:path arrowok="t" o:connecttype="custom" o:connectlocs="174625,647700;128270,654050;86360,671830;50800,699135;23495,734695;5715,776605;0,822960;5715,869315;23495,911225;50800,946150;86360,973455;128270,991235;174625,997585;220980,991235;262890,973455;298450,946150;325755,911225;342900,869315;349250,822960;342900,776605;325755,734695;298450,699135;262890,671830;220980,654050;174625,64770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7E815F8" wp14:editId="4D9FBA70">
              <wp:simplePos x="0" y="0"/>
              <wp:positionH relativeFrom="page">
                <wp:posOffset>5303520</wp:posOffset>
              </wp:positionH>
              <wp:positionV relativeFrom="page">
                <wp:posOffset>647700</wp:posOffset>
              </wp:positionV>
              <wp:extent cx="349885" cy="349885"/>
              <wp:effectExtent l="0" t="0" r="0" b="0"/>
              <wp:wrapNone/>
              <wp:docPr id="6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885" cy="349885"/>
                      </a:xfrm>
                      <a:custGeom>
                        <a:avLst/>
                        <a:gdLst>
                          <a:gd name="T0" fmla="+- 0 8628 8352"/>
                          <a:gd name="T1" fmla="*/ T0 w 551"/>
                          <a:gd name="T2" fmla="+- 0 1020 1020"/>
                          <a:gd name="T3" fmla="*/ 1020 h 551"/>
                          <a:gd name="T4" fmla="+- 0 8554 8352"/>
                          <a:gd name="T5" fmla="*/ T4 w 551"/>
                          <a:gd name="T6" fmla="+- 0 1030 1020"/>
                          <a:gd name="T7" fmla="*/ 1030 h 551"/>
                          <a:gd name="T8" fmla="+- 0 8489 8352"/>
                          <a:gd name="T9" fmla="*/ T8 w 551"/>
                          <a:gd name="T10" fmla="+- 0 1058 1020"/>
                          <a:gd name="T11" fmla="*/ 1058 h 551"/>
                          <a:gd name="T12" fmla="+- 0 8433 8352"/>
                          <a:gd name="T13" fmla="*/ T12 w 551"/>
                          <a:gd name="T14" fmla="+- 0 1101 1020"/>
                          <a:gd name="T15" fmla="*/ 1101 h 551"/>
                          <a:gd name="T16" fmla="+- 0 8390 8352"/>
                          <a:gd name="T17" fmla="*/ T16 w 551"/>
                          <a:gd name="T18" fmla="+- 0 1157 1020"/>
                          <a:gd name="T19" fmla="*/ 1157 h 551"/>
                          <a:gd name="T20" fmla="+- 0 8362 8352"/>
                          <a:gd name="T21" fmla="*/ T20 w 551"/>
                          <a:gd name="T22" fmla="+- 0 1223 1020"/>
                          <a:gd name="T23" fmla="*/ 1223 h 551"/>
                          <a:gd name="T24" fmla="+- 0 8352 8352"/>
                          <a:gd name="T25" fmla="*/ T24 w 551"/>
                          <a:gd name="T26" fmla="+- 0 1296 1020"/>
                          <a:gd name="T27" fmla="*/ 1296 h 551"/>
                          <a:gd name="T28" fmla="+- 0 8362 8352"/>
                          <a:gd name="T29" fmla="*/ T28 w 551"/>
                          <a:gd name="T30" fmla="+- 0 1369 1020"/>
                          <a:gd name="T31" fmla="*/ 1369 h 551"/>
                          <a:gd name="T32" fmla="+- 0 8390 8352"/>
                          <a:gd name="T33" fmla="*/ T32 w 551"/>
                          <a:gd name="T34" fmla="+- 0 1435 1020"/>
                          <a:gd name="T35" fmla="*/ 1435 h 551"/>
                          <a:gd name="T36" fmla="+- 0 8433 8352"/>
                          <a:gd name="T37" fmla="*/ T36 w 551"/>
                          <a:gd name="T38" fmla="+- 0 1490 1020"/>
                          <a:gd name="T39" fmla="*/ 1490 h 551"/>
                          <a:gd name="T40" fmla="+- 0 8489 8352"/>
                          <a:gd name="T41" fmla="*/ T40 w 551"/>
                          <a:gd name="T42" fmla="+- 0 1533 1020"/>
                          <a:gd name="T43" fmla="*/ 1533 h 551"/>
                          <a:gd name="T44" fmla="+- 0 8554 8352"/>
                          <a:gd name="T45" fmla="*/ T44 w 551"/>
                          <a:gd name="T46" fmla="+- 0 1561 1020"/>
                          <a:gd name="T47" fmla="*/ 1561 h 551"/>
                          <a:gd name="T48" fmla="+- 0 8628 8352"/>
                          <a:gd name="T49" fmla="*/ T48 w 551"/>
                          <a:gd name="T50" fmla="+- 0 1571 1020"/>
                          <a:gd name="T51" fmla="*/ 1571 h 551"/>
                          <a:gd name="T52" fmla="+- 0 8701 8352"/>
                          <a:gd name="T53" fmla="*/ T52 w 551"/>
                          <a:gd name="T54" fmla="+- 0 1561 1020"/>
                          <a:gd name="T55" fmla="*/ 1561 h 551"/>
                          <a:gd name="T56" fmla="+- 0 8767 8352"/>
                          <a:gd name="T57" fmla="*/ T56 w 551"/>
                          <a:gd name="T58" fmla="+- 0 1533 1020"/>
                          <a:gd name="T59" fmla="*/ 1533 h 551"/>
                          <a:gd name="T60" fmla="+- 0 8822 8352"/>
                          <a:gd name="T61" fmla="*/ T60 w 551"/>
                          <a:gd name="T62" fmla="+- 0 1490 1020"/>
                          <a:gd name="T63" fmla="*/ 1490 h 551"/>
                          <a:gd name="T64" fmla="+- 0 8865 8352"/>
                          <a:gd name="T65" fmla="*/ T64 w 551"/>
                          <a:gd name="T66" fmla="+- 0 1435 1020"/>
                          <a:gd name="T67" fmla="*/ 1435 h 551"/>
                          <a:gd name="T68" fmla="+- 0 8893 8352"/>
                          <a:gd name="T69" fmla="*/ T68 w 551"/>
                          <a:gd name="T70" fmla="+- 0 1369 1020"/>
                          <a:gd name="T71" fmla="*/ 1369 h 551"/>
                          <a:gd name="T72" fmla="+- 0 8903 8352"/>
                          <a:gd name="T73" fmla="*/ T72 w 551"/>
                          <a:gd name="T74" fmla="+- 0 1296 1020"/>
                          <a:gd name="T75" fmla="*/ 1296 h 551"/>
                          <a:gd name="T76" fmla="+- 0 8893 8352"/>
                          <a:gd name="T77" fmla="*/ T76 w 551"/>
                          <a:gd name="T78" fmla="+- 0 1223 1020"/>
                          <a:gd name="T79" fmla="*/ 1223 h 551"/>
                          <a:gd name="T80" fmla="+- 0 8865 8352"/>
                          <a:gd name="T81" fmla="*/ T80 w 551"/>
                          <a:gd name="T82" fmla="+- 0 1157 1020"/>
                          <a:gd name="T83" fmla="*/ 1157 h 551"/>
                          <a:gd name="T84" fmla="+- 0 8822 8352"/>
                          <a:gd name="T85" fmla="*/ T84 w 551"/>
                          <a:gd name="T86" fmla="+- 0 1101 1020"/>
                          <a:gd name="T87" fmla="*/ 1101 h 551"/>
                          <a:gd name="T88" fmla="+- 0 8767 8352"/>
                          <a:gd name="T89" fmla="*/ T88 w 551"/>
                          <a:gd name="T90" fmla="+- 0 1058 1020"/>
                          <a:gd name="T91" fmla="*/ 1058 h 551"/>
                          <a:gd name="T92" fmla="+- 0 8701 8352"/>
                          <a:gd name="T93" fmla="*/ T92 w 551"/>
                          <a:gd name="T94" fmla="+- 0 1030 1020"/>
                          <a:gd name="T95" fmla="*/ 1030 h 551"/>
                          <a:gd name="T96" fmla="+- 0 8628 8352"/>
                          <a:gd name="T97" fmla="*/ T96 w 551"/>
                          <a:gd name="T98" fmla="+- 0 1020 1020"/>
                          <a:gd name="T99" fmla="*/ 1020 h 55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551" h="551">
                            <a:moveTo>
                              <a:pt x="276" y="0"/>
                            </a:moveTo>
                            <a:lnTo>
                              <a:pt x="202" y="10"/>
                            </a:lnTo>
                            <a:lnTo>
                              <a:pt x="137" y="38"/>
                            </a:lnTo>
                            <a:lnTo>
                              <a:pt x="81" y="81"/>
                            </a:lnTo>
                            <a:lnTo>
                              <a:pt x="38" y="137"/>
                            </a:lnTo>
                            <a:lnTo>
                              <a:pt x="10" y="203"/>
                            </a:lnTo>
                            <a:lnTo>
                              <a:pt x="0" y="276"/>
                            </a:lnTo>
                            <a:lnTo>
                              <a:pt x="10" y="349"/>
                            </a:lnTo>
                            <a:lnTo>
                              <a:pt x="38" y="415"/>
                            </a:lnTo>
                            <a:lnTo>
                              <a:pt x="81" y="470"/>
                            </a:lnTo>
                            <a:lnTo>
                              <a:pt x="137" y="513"/>
                            </a:lnTo>
                            <a:lnTo>
                              <a:pt x="202" y="541"/>
                            </a:lnTo>
                            <a:lnTo>
                              <a:pt x="276" y="551"/>
                            </a:lnTo>
                            <a:lnTo>
                              <a:pt x="349" y="541"/>
                            </a:lnTo>
                            <a:lnTo>
                              <a:pt x="415" y="513"/>
                            </a:lnTo>
                            <a:lnTo>
                              <a:pt x="470" y="470"/>
                            </a:lnTo>
                            <a:lnTo>
                              <a:pt x="513" y="415"/>
                            </a:lnTo>
                            <a:lnTo>
                              <a:pt x="541" y="349"/>
                            </a:lnTo>
                            <a:lnTo>
                              <a:pt x="551" y="276"/>
                            </a:lnTo>
                            <a:lnTo>
                              <a:pt x="541" y="203"/>
                            </a:lnTo>
                            <a:lnTo>
                              <a:pt x="513" y="137"/>
                            </a:lnTo>
                            <a:lnTo>
                              <a:pt x="470" y="81"/>
                            </a:lnTo>
                            <a:lnTo>
                              <a:pt x="415" y="38"/>
                            </a:lnTo>
                            <a:lnTo>
                              <a:pt x="349" y="10"/>
                            </a:lnTo>
                            <a:lnTo>
                              <a:pt x="276" y="0"/>
                            </a:lnTo>
                            <a:close/>
                          </a:path>
                        </a:pathLst>
                      </a:custGeom>
                      <a:solidFill>
                        <a:srgbClr val="FDB91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C3513" id="Freeform 31" o:spid="_x0000_s1026" style="position:absolute;margin-left:417.6pt;margin-top:51pt;width:27.55pt;height:27.5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" path="m276,l202,10,137,38,81,81,38,137,10,203,,276r10,73l38,415r43,55l137,513r65,28l276,551r73,-10l415,513r55,-43l513,415r28,-66l551,276,541,203,513,137,470,81,415,38,349,10,276,xe" fillcolor="#fdb913" stroked="f">
              <v:path arrowok="t" o:connecttype="custom" o:connectlocs="175260,647700;128270,654050;86995,671830;51435,699135;24130,734695;6350,776605;0,822960;6350,869315;24130,911225;51435,946150;86995,973455;128270,991235;175260,997585;221615,991235;263525,973455;298450,946150;325755,911225;343535,869315;349885,822960;343535,776605;325755,734695;298450,699135;263525,671830;221615,654050;175260,64770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03C03162" wp14:editId="7F333625">
              <wp:simplePos x="0" y="0"/>
              <wp:positionH relativeFrom="page">
                <wp:posOffset>5723255</wp:posOffset>
              </wp:positionH>
              <wp:positionV relativeFrom="page">
                <wp:posOffset>647700</wp:posOffset>
              </wp:positionV>
              <wp:extent cx="349885" cy="349885"/>
              <wp:effectExtent l="0" t="0" r="0" b="0"/>
              <wp:wrapNone/>
              <wp:docPr id="70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885" cy="349885"/>
                      </a:xfrm>
                      <a:custGeom>
                        <a:avLst/>
                        <a:gdLst>
                          <a:gd name="T0" fmla="+- 0 9288 9013"/>
                          <a:gd name="T1" fmla="*/ T0 w 551"/>
                          <a:gd name="T2" fmla="+- 0 1020 1020"/>
                          <a:gd name="T3" fmla="*/ 1020 h 551"/>
                          <a:gd name="T4" fmla="+- 0 9215 9013"/>
                          <a:gd name="T5" fmla="*/ T4 w 551"/>
                          <a:gd name="T6" fmla="+- 0 1030 1020"/>
                          <a:gd name="T7" fmla="*/ 1030 h 551"/>
                          <a:gd name="T8" fmla="+- 0 9150 9013"/>
                          <a:gd name="T9" fmla="*/ T8 w 551"/>
                          <a:gd name="T10" fmla="+- 0 1058 1020"/>
                          <a:gd name="T11" fmla="*/ 1058 h 551"/>
                          <a:gd name="T12" fmla="+- 0 9094 9013"/>
                          <a:gd name="T13" fmla="*/ T12 w 551"/>
                          <a:gd name="T14" fmla="+- 0 1101 1020"/>
                          <a:gd name="T15" fmla="*/ 1101 h 551"/>
                          <a:gd name="T16" fmla="+- 0 9051 9013"/>
                          <a:gd name="T17" fmla="*/ T16 w 551"/>
                          <a:gd name="T18" fmla="+- 0 1157 1020"/>
                          <a:gd name="T19" fmla="*/ 1157 h 551"/>
                          <a:gd name="T20" fmla="+- 0 9023 9013"/>
                          <a:gd name="T21" fmla="*/ T20 w 551"/>
                          <a:gd name="T22" fmla="+- 0 1223 1020"/>
                          <a:gd name="T23" fmla="*/ 1223 h 551"/>
                          <a:gd name="T24" fmla="+- 0 9013 9013"/>
                          <a:gd name="T25" fmla="*/ T24 w 551"/>
                          <a:gd name="T26" fmla="+- 0 1296 1020"/>
                          <a:gd name="T27" fmla="*/ 1296 h 551"/>
                          <a:gd name="T28" fmla="+- 0 9023 9013"/>
                          <a:gd name="T29" fmla="*/ T28 w 551"/>
                          <a:gd name="T30" fmla="+- 0 1369 1020"/>
                          <a:gd name="T31" fmla="*/ 1369 h 551"/>
                          <a:gd name="T32" fmla="+- 0 9051 9013"/>
                          <a:gd name="T33" fmla="*/ T32 w 551"/>
                          <a:gd name="T34" fmla="+- 0 1435 1020"/>
                          <a:gd name="T35" fmla="*/ 1435 h 551"/>
                          <a:gd name="T36" fmla="+- 0 9094 9013"/>
                          <a:gd name="T37" fmla="*/ T36 w 551"/>
                          <a:gd name="T38" fmla="+- 0 1490 1020"/>
                          <a:gd name="T39" fmla="*/ 1490 h 551"/>
                          <a:gd name="T40" fmla="+- 0 9150 9013"/>
                          <a:gd name="T41" fmla="*/ T40 w 551"/>
                          <a:gd name="T42" fmla="+- 0 1533 1020"/>
                          <a:gd name="T43" fmla="*/ 1533 h 551"/>
                          <a:gd name="T44" fmla="+- 0 9215 9013"/>
                          <a:gd name="T45" fmla="*/ T44 w 551"/>
                          <a:gd name="T46" fmla="+- 0 1561 1020"/>
                          <a:gd name="T47" fmla="*/ 1561 h 551"/>
                          <a:gd name="T48" fmla="+- 0 9288 9013"/>
                          <a:gd name="T49" fmla="*/ T48 w 551"/>
                          <a:gd name="T50" fmla="+- 0 1571 1020"/>
                          <a:gd name="T51" fmla="*/ 1571 h 551"/>
                          <a:gd name="T52" fmla="+- 0 9362 9013"/>
                          <a:gd name="T53" fmla="*/ T52 w 551"/>
                          <a:gd name="T54" fmla="+- 0 1561 1020"/>
                          <a:gd name="T55" fmla="*/ 1561 h 551"/>
                          <a:gd name="T56" fmla="+- 0 9427 9013"/>
                          <a:gd name="T57" fmla="*/ T56 w 551"/>
                          <a:gd name="T58" fmla="+- 0 1533 1020"/>
                          <a:gd name="T59" fmla="*/ 1533 h 551"/>
                          <a:gd name="T60" fmla="+- 0 9483 9013"/>
                          <a:gd name="T61" fmla="*/ T60 w 551"/>
                          <a:gd name="T62" fmla="+- 0 1490 1020"/>
                          <a:gd name="T63" fmla="*/ 1490 h 551"/>
                          <a:gd name="T64" fmla="+- 0 9526 9013"/>
                          <a:gd name="T65" fmla="*/ T64 w 551"/>
                          <a:gd name="T66" fmla="+- 0 1435 1020"/>
                          <a:gd name="T67" fmla="*/ 1435 h 551"/>
                          <a:gd name="T68" fmla="+- 0 9554 9013"/>
                          <a:gd name="T69" fmla="*/ T68 w 551"/>
                          <a:gd name="T70" fmla="+- 0 1369 1020"/>
                          <a:gd name="T71" fmla="*/ 1369 h 551"/>
                          <a:gd name="T72" fmla="+- 0 9564 9013"/>
                          <a:gd name="T73" fmla="*/ T72 w 551"/>
                          <a:gd name="T74" fmla="+- 0 1296 1020"/>
                          <a:gd name="T75" fmla="*/ 1296 h 551"/>
                          <a:gd name="T76" fmla="+- 0 9554 9013"/>
                          <a:gd name="T77" fmla="*/ T76 w 551"/>
                          <a:gd name="T78" fmla="+- 0 1223 1020"/>
                          <a:gd name="T79" fmla="*/ 1223 h 551"/>
                          <a:gd name="T80" fmla="+- 0 9526 9013"/>
                          <a:gd name="T81" fmla="*/ T80 w 551"/>
                          <a:gd name="T82" fmla="+- 0 1157 1020"/>
                          <a:gd name="T83" fmla="*/ 1157 h 551"/>
                          <a:gd name="T84" fmla="+- 0 9483 9013"/>
                          <a:gd name="T85" fmla="*/ T84 w 551"/>
                          <a:gd name="T86" fmla="+- 0 1101 1020"/>
                          <a:gd name="T87" fmla="*/ 1101 h 551"/>
                          <a:gd name="T88" fmla="+- 0 9427 9013"/>
                          <a:gd name="T89" fmla="*/ T88 w 551"/>
                          <a:gd name="T90" fmla="+- 0 1058 1020"/>
                          <a:gd name="T91" fmla="*/ 1058 h 551"/>
                          <a:gd name="T92" fmla="+- 0 9362 9013"/>
                          <a:gd name="T93" fmla="*/ T92 w 551"/>
                          <a:gd name="T94" fmla="+- 0 1030 1020"/>
                          <a:gd name="T95" fmla="*/ 1030 h 551"/>
                          <a:gd name="T96" fmla="+- 0 9288 9013"/>
                          <a:gd name="T97" fmla="*/ T96 w 551"/>
                          <a:gd name="T98" fmla="+- 0 1020 1020"/>
                          <a:gd name="T99" fmla="*/ 1020 h 55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551" h="551">
                            <a:moveTo>
                              <a:pt x="275" y="0"/>
                            </a:moveTo>
                            <a:lnTo>
                              <a:pt x="202" y="10"/>
                            </a:lnTo>
                            <a:lnTo>
                              <a:pt x="137" y="38"/>
                            </a:lnTo>
                            <a:lnTo>
                              <a:pt x="81" y="81"/>
                            </a:lnTo>
                            <a:lnTo>
                              <a:pt x="38" y="137"/>
                            </a:lnTo>
                            <a:lnTo>
                              <a:pt x="10" y="203"/>
                            </a:lnTo>
                            <a:lnTo>
                              <a:pt x="0" y="276"/>
                            </a:lnTo>
                            <a:lnTo>
                              <a:pt x="10" y="349"/>
                            </a:lnTo>
                            <a:lnTo>
                              <a:pt x="38" y="415"/>
                            </a:lnTo>
                            <a:lnTo>
                              <a:pt x="81" y="470"/>
                            </a:lnTo>
                            <a:lnTo>
                              <a:pt x="137" y="513"/>
                            </a:lnTo>
                            <a:lnTo>
                              <a:pt x="202" y="541"/>
                            </a:lnTo>
                            <a:lnTo>
                              <a:pt x="275" y="551"/>
                            </a:lnTo>
                            <a:lnTo>
                              <a:pt x="349" y="541"/>
                            </a:lnTo>
                            <a:lnTo>
                              <a:pt x="414" y="513"/>
                            </a:lnTo>
                            <a:lnTo>
                              <a:pt x="470" y="470"/>
                            </a:lnTo>
                            <a:lnTo>
                              <a:pt x="513" y="415"/>
                            </a:lnTo>
                            <a:lnTo>
                              <a:pt x="541" y="349"/>
                            </a:lnTo>
                            <a:lnTo>
                              <a:pt x="551" y="276"/>
                            </a:lnTo>
                            <a:lnTo>
                              <a:pt x="541" y="203"/>
                            </a:lnTo>
                            <a:lnTo>
                              <a:pt x="513" y="137"/>
                            </a:lnTo>
                            <a:lnTo>
                              <a:pt x="470" y="81"/>
                            </a:lnTo>
                            <a:lnTo>
                              <a:pt x="414" y="38"/>
                            </a:lnTo>
                            <a:lnTo>
                              <a:pt x="349" y="10"/>
                            </a:lnTo>
                            <a:lnTo>
                              <a:pt x="275" y="0"/>
                            </a:lnTo>
                            <a:close/>
                          </a:path>
                        </a:pathLst>
                      </a:custGeom>
                      <a:solidFill>
                        <a:srgbClr val="F265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52B7D9" id="Freeform 30" o:spid="_x0000_s1026" style="position:absolute;margin-left:450.65pt;margin-top:51pt;width:27.55pt;height:27.5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" path="m275,l202,10,137,38,81,81,38,137,10,203,,276r10,73l38,415r43,55l137,513r65,28l275,551r74,-10l414,513r56,-43l513,415r28,-66l551,276,541,203,513,137,470,81,414,38,349,10,275,xe" fillcolor="#f26522" stroked="f">
              <v:path arrowok="t" o:connecttype="custom" o:connectlocs="174625,647700;128270,654050;86995,671830;51435,699135;24130,734695;6350,776605;0,822960;6350,869315;24130,911225;51435,946150;86995,973455;128270,991235;174625,997585;221615,991235;262890,973455;298450,946150;325755,911225;343535,869315;349885,822960;343535,776605;325755,734695;298450,699135;262890,671830;221615,654050;174625,64770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6AB11676" wp14:editId="26B791CC">
              <wp:simplePos x="0" y="0"/>
              <wp:positionH relativeFrom="page">
                <wp:posOffset>6562090</wp:posOffset>
              </wp:positionH>
              <wp:positionV relativeFrom="page">
                <wp:posOffset>647700</wp:posOffset>
              </wp:positionV>
              <wp:extent cx="349885" cy="349885"/>
              <wp:effectExtent l="0" t="0" r="0" b="0"/>
              <wp:wrapNone/>
              <wp:docPr id="7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885" cy="349885"/>
                      </a:xfrm>
                      <a:custGeom>
                        <a:avLst/>
                        <a:gdLst>
                          <a:gd name="T0" fmla="+- 0 10610 10334"/>
                          <a:gd name="T1" fmla="*/ T0 w 551"/>
                          <a:gd name="T2" fmla="+- 0 1020 1020"/>
                          <a:gd name="T3" fmla="*/ 1020 h 551"/>
                          <a:gd name="T4" fmla="+- 0 10537 10334"/>
                          <a:gd name="T5" fmla="*/ T4 w 551"/>
                          <a:gd name="T6" fmla="+- 0 1030 1020"/>
                          <a:gd name="T7" fmla="*/ 1030 h 551"/>
                          <a:gd name="T8" fmla="+- 0 10471 10334"/>
                          <a:gd name="T9" fmla="*/ T8 w 551"/>
                          <a:gd name="T10" fmla="+- 0 1058 1020"/>
                          <a:gd name="T11" fmla="*/ 1058 h 551"/>
                          <a:gd name="T12" fmla="+- 0 10415 10334"/>
                          <a:gd name="T13" fmla="*/ T12 w 551"/>
                          <a:gd name="T14" fmla="+- 0 1101 1020"/>
                          <a:gd name="T15" fmla="*/ 1101 h 551"/>
                          <a:gd name="T16" fmla="+- 0 10372 10334"/>
                          <a:gd name="T17" fmla="*/ T16 w 551"/>
                          <a:gd name="T18" fmla="+- 0 1157 1020"/>
                          <a:gd name="T19" fmla="*/ 1157 h 551"/>
                          <a:gd name="T20" fmla="+- 0 10344 10334"/>
                          <a:gd name="T21" fmla="*/ T20 w 551"/>
                          <a:gd name="T22" fmla="+- 0 1223 1020"/>
                          <a:gd name="T23" fmla="*/ 1223 h 551"/>
                          <a:gd name="T24" fmla="+- 0 10334 10334"/>
                          <a:gd name="T25" fmla="*/ T24 w 551"/>
                          <a:gd name="T26" fmla="+- 0 1296 1020"/>
                          <a:gd name="T27" fmla="*/ 1296 h 551"/>
                          <a:gd name="T28" fmla="+- 0 10344 10334"/>
                          <a:gd name="T29" fmla="*/ T28 w 551"/>
                          <a:gd name="T30" fmla="+- 0 1369 1020"/>
                          <a:gd name="T31" fmla="*/ 1369 h 551"/>
                          <a:gd name="T32" fmla="+- 0 10372 10334"/>
                          <a:gd name="T33" fmla="*/ T32 w 551"/>
                          <a:gd name="T34" fmla="+- 0 1435 1020"/>
                          <a:gd name="T35" fmla="*/ 1435 h 551"/>
                          <a:gd name="T36" fmla="+- 0 10415 10334"/>
                          <a:gd name="T37" fmla="*/ T36 w 551"/>
                          <a:gd name="T38" fmla="+- 0 1490 1020"/>
                          <a:gd name="T39" fmla="*/ 1490 h 551"/>
                          <a:gd name="T40" fmla="+- 0 10471 10334"/>
                          <a:gd name="T41" fmla="*/ T40 w 551"/>
                          <a:gd name="T42" fmla="+- 0 1533 1020"/>
                          <a:gd name="T43" fmla="*/ 1533 h 551"/>
                          <a:gd name="T44" fmla="+- 0 10537 10334"/>
                          <a:gd name="T45" fmla="*/ T44 w 551"/>
                          <a:gd name="T46" fmla="+- 0 1561 1020"/>
                          <a:gd name="T47" fmla="*/ 1561 h 551"/>
                          <a:gd name="T48" fmla="+- 0 10610 10334"/>
                          <a:gd name="T49" fmla="*/ T48 w 551"/>
                          <a:gd name="T50" fmla="+- 0 1571 1020"/>
                          <a:gd name="T51" fmla="*/ 1571 h 551"/>
                          <a:gd name="T52" fmla="+- 0 10683 10334"/>
                          <a:gd name="T53" fmla="*/ T52 w 551"/>
                          <a:gd name="T54" fmla="+- 0 1561 1020"/>
                          <a:gd name="T55" fmla="*/ 1561 h 551"/>
                          <a:gd name="T56" fmla="+- 0 10749 10334"/>
                          <a:gd name="T57" fmla="*/ T56 w 551"/>
                          <a:gd name="T58" fmla="+- 0 1533 1020"/>
                          <a:gd name="T59" fmla="*/ 1533 h 551"/>
                          <a:gd name="T60" fmla="+- 0 10804 10334"/>
                          <a:gd name="T61" fmla="*/ T60 w 551"/>
                          <a:gd name="T62" fmla="+- 0 1490 1020"/>
                          <a:gd name="T63" fmla="*/ 1490 h 551"/>
                          <a:gd name="T64" fmla="+- 0 10847 10334"/>
                          <a:gd name="T65" fmla="*/ T64 w 551"/>
                          <a:gd name="T66" fmla="+- 0 1435 1020"/>
                          <a:gd name="T67" fmla="*/ 1435 h 551"/>
                          <a:gd name="T68" fmla="+- 0 10875 10334"/>
                          <a:gd name="T69" fmla="*/ T68 w 551"/>
                          <a:gd name="T70" fmla="+- 0 1369 1020"/>
                          <a:gd name="T71" fmla="*/ 1369 h 551"/>
                          <a:gd name="T72" fmla="+- 0 10885 10334"/>
                          <a:gd name="T73" fmla="*/ T72 w 551"/>
                          <a:gd name="T74" fmla="+- 0 1296 1020"/>
                          <a:gd name="T75" fmla="*/ 1296 h 551"/>
                          <a:gd name="T76" fmla="+- 0 10875 10334"/>
                          <a:gd name="T77" fmla="*/ T76 w 551"/>
                          <a:gd name="T78" fmla="+- 0 1223 1020"/>
                          <a:gd name="T79" fmla="*/ 1223 h 551"/>
                          <a:gd name="T80" fmla="+- 0 10847 10334"/>
                          <a:gd name="T81" fmla="*/ T80 w 551"/>
                          <a:gd name="T82" fmla="+- 0 1157 1020"/>
                          <a:gd name="T83" fmla="*/ 1157 h 551"/>
                          <a:gd name="T84" fmla="+- 0 10804 10334"/>
                          <a:gd name="T85" fmla="*/ T84 w 551"/>
                          <a:gd name="T86" fmla="+- 0 1101 1020"/>
                          <a:gd name="T87" fmla="*/ 1101 h 551"/>
                          <a:gd name="T88" fmla="+- 0 10749 10334"/>
                          <a:gd name="T89" fmla="*/ T88 w 551"/>
                          <a:gd name="T90" fmla="+- 0 1058 1020"/>
                          <a:gd name="T91" fmla="*/ 1058 h 551"/>
                          <a:gd name="T92" fmla="+- 0 10683 10334"/>
                          <a:gd name="T93" fmla="*/ T92 w 551"/>
                          <a:gd name="T94" fmla="+- 0 1030 1020"/>
                          <a:gd name="T95" fmla="*/ 1030 h 551"/>
                          <a:gd name="T96" fmla="+- 0 10610 10334"/>
                          <a:gd name="T97" fmla="*/ T96 w 551"/>
                          <a:gd name="T98" fmla="+- 0 1020 1020"/>
                          <a:gd name="T99" fmla="*/ 1020 h 55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551" h="551">
                            <a:moveTo>
                              <a:pt x="276" y="0"/>
                            </a:moveTo>
                            <a:lnTo>
                              <a:pt x="203" y="10"/>
                            </a:lnTo>
                            <a:lnTo>
                              <a:pt x="137" y="38"/>
                            </a:lnTo>
                            <a:lnTo>
                              <a:pt x="81" y="81"/>
                            </a:lnTo>
                            <a:lnTo>
                              <a:pt x="38" y="137"/>
                            </a:lnTo>
                            <a:lnTo>
                              <a:pt x="10" y="203"/>
                            </a:lnTo>
                            <a:lnTo>
                              <a:pt x="0" y="276"/>
                            </a:lnTo>
                            <a:lnTo>
                              <a:pt x="10" y="349"/>
                            </a:lnTo>
                            <a:lnTo>
                              <a:pt x="38" y="415"/>
                            </a:lnTo>
                            <a:lnTo>
                              <a:pt x="81" y="470"/>
                            </a:lnTo>
                            <a:lnTo>
                              <a:pt x="137" y="513"/>
                            </a:lnTo>
                            <a:lnTo>
                              <a:pt x="203" y="541"/>
                            </a:lnTo>
                            <a:lnTo>
                              <a:pt x="276" y="551"/>
                            </a:lnTo>
                            <a:lnTo>
                              <a:pt x="349" y="541"/>
                            </a:lnTo>
                            <a:lnTo>
                              <a:pt x="415" y="513"/>
                            </a:lnTo>
                            <a:lnTo>
                              <a:pt x="470" y="470"/>
                            </a:lnTo>
                            <a:lnTo>
                              <a:pt x="513" y="415"/>
                            </a:lnTo>
                            <a:lnTo>
                              <a:pt x="541" y="349"/>
                            </a:lnTo>
                            <a:lnTo>
                              <a:pt x="551" y="276"/>
                            </a:lnTo>
                            <a:lnTo>
                              <a:pt x="541" y="203"/>
                            </a:lnTo>
                            <a:lnTo>
                              <a:pt x="513" y="137"/>
                            </a:lnTo>
                            <a:lnTo>
                              <a:pt x="470" y="81"/>
                            </a:lnTo>
                            <a:lnTo>
                              <a:pt x="415" y="38"/>
                            </a:lnTo>
                            <a:lnTo>
                              <a:pt x="349" y="10"/>
                            </a:lnTo>
                            <a:lnTo>
                              <a:pt x="276" y="0"/>
                            </a:lnTo>
                            <a:close/>
                          </a:path>
                        </a:pathLst>
                      </a:custGeom>
                      <a:solidFill>
                        <a:srgbClr val="66657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B5369" id="Freeform 29" o:spid="_x0000_s1026" style="position:absolute;margin-left:516.7pt;margin-top:51pt;width:27.55pt;height:27.5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" path="m276,l203,10,137,38,81,81,38,137,10,203,,276r10,73l38,415r43,55l137,513r66,28l276,551r73,-10l415,513r55,-43l513,415r28,-66l551,276,541,203,513,137,470,81,415,38,349,10,276,xe" fillcolor="#666577" stroked="f">
              <v:path arrowok="t" o:connecttype="custom" o:connectlocs="175260,647700;128905,654050;86995,671830;51435,699135;24130,734695;6350,776605;0,822960;6350,869315;24130,911225;51435,946150;86995,973455;128905,991235;175260,997585;221615,991235;263525,973455;298450,946150;325755,911225;343535,869315;349885,822960;343535,776605;325755,734695;298450,699135;263525,671830;221615,654050;175260,64770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6B610C48" wp14:editId="052129CF">
              <wp:simplePos x="0" y="0"/>
              <wp:positionH relativeFrom="page">
                <wp:posOffset>855980</wp:posOffset>
              </wp:positionH>
              <wp:positionV relativeFrom="page">
                <wp:posOffset>714375</wp:posOffset>
              </wp:positionV>
              <wp:extent cx="247650" cy="339725"/>
              <wp:effectExtent l="0" t="0" r="0" b="0"/>
              <wp:wrapNone/>
              <wp:docPr id="72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650" cy="339725"/>
                      </a:xfrm>
                      <a:custGeom>
                        <a:avLst/>
                        <a:gdLst>
                          <a:gd name="T0" fmla="+- 0 1447 1348"/>
                          <a:gd name="T1" fmla="*/ T0 w 390"/>
                          <a:gd name="T2" fmla="+- 0 1133 1125"/>
                          <a:gd name="T3" fmla="*/ 1133 h 535"/>
                          <a:gd name="T4" fmla="+- 0 1348 1348"/>
                          <a:gd name="T5" fmla="*/ T4 w 390"/>
                          <a:gd name="T6" fmla="+- 0 1133 1125"/>
                          <a:gd name="T7" fmla="*/ 1133 h 535"/>
                          <a:gd name="T8" fmla="+- 0 1348 1348"/>
                          <a:gd name="T9" fmla="*/ T8 w 390"/>
                          <a:gd name="T10" fmla="+- 0 1660 1125"/>
                          <a:gd name="T11" fmla="*/ 1660 h 535"/>
                          <a:gd name="T12" fmla="+- 0 1450 1348"/>
                          <a:gd name="T13" fmla="*/ T12 w 390"/>
                          <a:gd name="T14" fmla="+- 0 1660 1125"/>
                          <a:gd name="T15" fmla="*/ 1660 h 535"/>
                          <a:gd name="T16" fmla="+- 0 1450 1348"/>
                          <a:gd name="T17" fmla="*/ T16 w 390"/>
                          <a:gd name="T18" fmla="+- 0 1475 1125"/>
                          <a:gd name="T19" fmla="*/ 1475 h 535"/>
                          <a:gd name="T20" fmla="+- 0 1674 1348"/>
                          <a:gd name="T21" fmla="*/ T20 w 390"/>
                          <a:gd name="T22" fmla="+- 0 1475 1125"/>
                          <a:gd name="T23" fmla="*/ 1475 h 535"/>
                          <a:gd name="T24" fmla="+- 0 1689 1348"/>
                          <a:gd name="T25" fmla="*/ T24 w 390"/>
                          <a:gd name="T26" fmla="+- 0 1464 1125"/>
                          <a:gd name="T27" fmla="*/ 1464 h 535"/>
                          <a:gd name="T28" fmla="+- 0 1709 1348"/>
                          <a:gd name="T29" fmla="*/ T28 w 390"/>
                          <a:gd name="T30" fmla="+- 0 1429 1125"/>
                          <a:gd name="T31" fmla="*/ 1429 h 535"/>
                          <a:gd name="T32" fmla="+- 0 1543 1348"/>
                          <a:gd name="T33" fmla="*/ T32 w 390"/>
                          <a:gd name="T34" fmla="+- 0 1429 1125"/>
                          <a:gd name="T35" fmla="*/ 1429 h 535"/>
                          <a:gd name="T36" fmla="+- 0 1506 1348"/>
                          <a:gd name="T37" fmla="*/ T36 w 390"/>
                          <a:gd name="T38" fmla="+- 0 1422 1125"/>
                          <a:gd name="T39" fmla="*/ 1422 h 535"/>
                          <a:gd name="T40" fmla="+- 0 1476 1348"/>
                          <a:gd name="T41" fmla="*/ T40 w 390"/>
                          <a:gd name="T42" fmla="+- 0 1401 1125"/>
                          <a:gd name="T43" fmla="*/ 1401 h 535"/>
                          <a:gd name="T44" fmla="+- 0 1456 1348"/>
                          <a:gd name="T45" fmla="*/ T44 w 390"/>
                          <a:gd name="T46" fmla="+- 0 1367 1125"/>
                          <a:gd name="T47" fmla="*/ 1367 h 535"/>
                          <a:gd name="T48" fmla="+- 0 1449 1348"/>
                          <a:gd name="T49" fmla="*/ T48 w 390"/>
                          <a:gd name="T50" fmla="+- 0 1323 1125"/>
                          <a:gd name="T51" fmla="*/ 1323 h 535"/>
                          <a:gd name="T52" fmla="+- 0 1456 1348"/>
                          <a:gd name="T53" fmla="*/ T52 w 390"/>
                          <a:gd name="T54" fmla="+- 0 1278 1125"/>
                          <a:gd name="T55" fmla="*/ 1278 h 535"/>
                          <a:gd name="T56" fmla="+- 0 1476 1348"/>
                          <a:gd name="T57" fmla="*/ T56 w 390"/>
                          <a:gd name="T58" fmla="+- 0 1244 1125"/>
                          <a:gd name="T59" fmla="*/ 1244 h 535"/>
                          <a:gd name="T60" fmla="+- 0 1506 1348"/>
                          <a:gd name="T61" fmla="*/ T60 w 390"/>
                          <a:gd name="T62" fmla="+- 0 1224 1125"/>
                          <a:gd name="T63" fmla="*/ 1224 h 535"/>
                          <a:gd name="T64" fmla="+- 0 1543 1348"/>
                          <a:gd name="T65" fmla="*/ T64 w 390"/>
                          <a:gd name="T66" fmla="+- 0 1216 1125"/>
                          <a:gd name="T67" fmla="*/ 1216 h 535"/>
                          <a:gd name="T68" fmla="+- 0 1711 1348"/>
                          <a:gd name="T69" fmla="*/ T68 w 390"/>
                          <a:gd name="T70" fmla="+- 0 1216 1125"/>
                          <a:gd name="T71" fmla="*/ 1216 h 535"/>
                          <a:gd name="T72" fmla="+- 0 1692 1348"/>
                          <a:gd name="T73" fmla="*/ T72 w 390"/>
                          <a:gd name="T74" fmla="+- 0 1181 1125"/>
                          <a:gd name="T75" fmla="*/ 1181 h 535"/>
                          <a:gd name="T76" fmla="+- 0 1690 1348"/>
                          <a:gd name="T77" fmla="*/ T76 w 390"/>
                          <a:gd name="T78" fmla="+- 0 1180 1125"/>
                          <a:gd name="T79" fmla="*/ 1180 h 535"/>
                          <a:gd name="T80" fmla="+- 0 1447 1348"/>
                          <a:gd name="T81" fmla="*/ T80 w 390"/>
                          <a:gd name="T82" fmla="+- 0 1180 1125"/>
                          <a:gd name="T83" fmla="*/ 1180 h 535"/>
                          <a:gd name="T84" fmla="+- 0 1447 1348"/>
                          <a:gd name="T85" fmla="*/ T84 w 390"/>
                          <a:gd name="T86" fmla="+- 0 1133 1125"/>
                          <a:gd name="T87" fmla="*/ 1133 h 535"/>
                          <a:gd name="T88" fmla="+- 0 1674 1348"/>
                          <a:gd name="T89" fmla="*/ T88 w 390"/>
                          <a:gd name="T90" fmla="+- 0 1475 1125"/>
                          <a:gd name="T91" fmla="*/ 1475 h 535"/>
                          <a:gd name="T92" fmla="+- 0 1450 1348"/>
                          <a:gd name="T93" fmla="*/ T92 w 390"/>
                          <a:gd name="T94" fmla="+- 0 1475 1125"/>
                          <a:gd name="T95" fmla="*/ 1475 h 535"/>
                          <a:gd name="T96" fmla="+- 0 1468 1348"/>
                          <a:gd name="T97" fmla="*/ T96 w 390"/>
                          <a:gd name="T98" fmla="+- 0 1493 1125"/>
                          <a:gd name="T99" fmla="*/ 1493 h 535"/>
                          <a:gd name="T100" fmla="+- 0 1492 1348"/>
                          <a:gd name="T101" fmla="*/ T100 w 390"/>
                          <a:gd name="T102" fmla="+- 0 1507 1125"/>
                          <a:gd name="T103" fmla="*/ 1507 h 535"/>
                          <a:gd name="T104" fmla="+- 0 1523 1348"/>
                          <a:gd name="T105" fmla="*/ T104 w 390"/>
                          <a:gd name="T106" fmla="+- 0 1517 1125"/>
                          <a:gd name="T107" fmla="*/ 1517 h 535"/>
                          <a:gd name="T108" fmla="+- 0 1559 1348"/>
                          <a:gd name="T109" fmla="*/ T108 w 390"/>
                          <a:gd name="T110" fmla="+- 0 1521 1125"/>
                          <a:gd name="T111" fmla="*/ 1521 h 535"/>
                          <a:gd name="T112" fmla="+- 0 1632 1348"/>
                          <a:gd name="T113" fmla="*/ T112 w 390"/>
                          <a:gd name="T114" fmla="+- 0 1506 1125"/>
                          <a:gd name="T115" fmla="*/ 1506 h 535"/>
                          <a:gd name="T116" fmla="+- 0 1674 1348"/>
                          <a:gd name="T117" fmla="*/ T116 w 390"/>
                          <a:gd name="T118" fmla="+- 0 1475 1125"/>
                          <a:gd name="T119" fmla="*/ 1475 h 535"/>
                          <a:gd name="T120" fmla="+- 0 1711 1348"/>
                          <a:gd name="T121" fmla="*/ T120 w 390"/>
                          <a:gd name="T122" fmla="+- 0 1216 1125"/>
                          <a:gd name="T123" fmla="*/ 1216 h 535"/>
                          <a:gd name="T124" fmla="+- 0 1543 1348"/>
                          <a:gd name="T125" fmla="*/ T124 w 390"/>
                          <a:gd name="T126" fmla="+- 0 1216 1125"/>
                          <a:gd name="T127" fmla="*/ 1216 h 535"/>
                          <a:gd name="T128" fmla="+- 0 1580 1348"/>
                          <a:gd name="T129" fmla="*/ T128 w 390"/>
                          <a:gd name="T130" fmla="+- 0 1224 1125"/>
                          <a:gd name="T131" fmla="*/ 1224 h 535"/>
                          <a:gd name="T132" fmla="+- 0 1610 1348"/>
                          <a:gd name="T133" fmla="*/ T132 w 390"/>
                          <a:gd name="T134" fmla="+- 0 1244 1125"/>
                          <a:gd name="T135" fmla="*/ 1244 h 535"/>
                          <a:gd name="T136" fmla="+- 0 1630 1348"/>
                          <a:gd name="T137" fmla="*/ T136 w 390"/>
                          <a:gd name="T138" fmla="+- 0 1278 1125"/>
                          <a:gd name="T139" fmla="*/ 1278 h 535"/>
                          <a:gd name="T140" fmla="+- 0 1637 1348"/>
                          <a:gd name="T141" fmla="*/ T140 w 390"/>
                          <a:gd name="T142" fmla="+- 0 1323 1125"/>
                          <a:gd name="T143" fmla="*/ 1323 h 535"/>
                          <a:gd name="T144" fmla="+- 0 1630 1348"/>
                          <a:gd name="T145" fmla="*/ T144 w 390"/>
                          <a:gd name="T146" fmla="+- 0 1368 1125"/>
                          <a:gd name="T147" fmla="*/ 1368 h 535"/>
                          <a:gd name="T148" fmla="+- 0 1610 1348"/>
                          <a:gd name="T149" fmla="*/ T148 w 390"/>
                          <a:gd name="T150" fmla="+- 0 1401 1125"/>
                          <a:gd name="T151" fmla="*/ 1401 h 535"/>
                          <a:gd name="T152" fmla="+- 0 1580 1348"/>
                          <a:gd name="T153" fmla="*/ T152 w 390"/>
                          <a:gd name="T154" fmla="+- 0 1422 1125"/>
                          <a:gd name="T155" fmla="*/ 1422 h 535"/>
                          <a:gd name="T156" fmla="+- 0 1543 1348"/>
                          <a:gd name="T157" fmla="*/ T156 w 390"/>
                          <a:gd name="T158" fmla="+- 0 1429 1125"/>
                          <a:gd name="T159" fmla="*/ 1429 h 535"/>
                          <a:gd name="T160" fmla="+- 0 1709 1348"/>
                          <a:gd name="T161" fmla="*/ T160 w 390"/>
                          <a:gd name="T162" fmla="+- 0 1429 1125"/>
                          <a:gd name="T163" fmla="*/ 1429 h 535"/>
                          <a:gd name="T164" fmla="+- 0 1725 1348"/>
                          <a:gd name="T165" fmla="*/ T164 w 390"/>
                          <a:gd name="T166" fmla="+- 0 1401 1125"/>
                          <a:gd name="T167" fmla="*/ 1401 h 535"/>
                          <a:gd name="T168" fmla="+- 0 1725 1348"/>
                          <a:gd name="T169" fmla="*/ T168 w 390"/>
                          <a:gd name="T170" fmla="+- 0 1401 1125"/>
                          <a:gd name="T171" fmla="*/ 1401 h 535"/>
                          <a:gd name="T172" fmla="+- 0 1738 1348"/>
                          <a:gd name="T173" fmla="*/ T172 w 390"/>
                          <a:gd name="T174" fmla="+- 0 1322 1125"/>
                          <a:gd name="T175" fmla="*/ 1322 h 535"/>
                          <a:gd name="T176" fmla="+- 0 1726 1348"/>
                          <a:gd name="T177" fmla="*/ T176 w 390"/>
                          <a:gd name="T178" fmla="+- 0 1244 1125"/>
                          <a:gd name="T179" fmla="*/ 1244 h 535"/>
                          <a:gd name="T180" fmla="+- 0 1711 1348"/>
                          <a:gd name="T181" fmla="*/ T180 w 390"/>
                          <a:gd name="T182" fmla="+- 0 1216 1125"/>
                          <a:gd name="T183" fmla="*/ 1216 h 535"/>
                          <a:gd name="T184" fmla="+- 0 1563 1348"/>
                          <a:gd name="T185" fmla="*/ T184 w 390"/>
                          <a:gd name="T186" fmla="+- 0 1125 1125"/>
                          <a:gd name="T187" fmla="*/ 1125 h 535"/>
                          <a:gd name="T188" fmla="+- 0 1523 1348"/>
                          <a:gd name="T189" fmla="*/ T188 w 390"/>
                          <a:gd name="T190" fmla="+- 0 1129 1125"/>
                          <a:gd name="T191" fmla="*/ 1129 h 535"/>
                          <a:gd name="T192" fmla="+- 0 1490 1348"/>
                          <a:gd name="T193" fmla="*/ T192 w 390"/>
                          <a:gd name="T194" fmla="+- 0 1141 1125"/>
                          <a:gd name="T195" fmla="*/ 1141 h 535"/>
                          <a:gd name="T196" fmla="+- 0 1464 1348"/>
                          <a:gd name="T197" fmla="*/ T196 w 390"/>
                          <a:gd name="T198" fmla="+- 0 1159 1125"/>
                          <a:gd name="T199" fmla="*/ 1159 h 535"/>
                          <a:gd name="T200" fmla="+- 0 1447 1348"/>
                          <a:gd name="T201" fmla="*/ T200 w 390"/>
                          <a:gd name="T202" fmla="+- 0 1180 1125"/>
                          <a:gd name="T203" fmla="*/ 1180 h 535"/>
                          <a:gd name="T204" fmla="+- 0 1690 1348"/>
                          <a:gd name="T205" fmla="*/ T204 w 390"/>
                          <a:gd name="T206" fmla="+- 0 1180 1125"/>
                          <a:gd name="T207" fmla="*/ 1180 h 535"/>
                          <a:gd name="T208" fmla="+- 0 1637 1348"/>
                          <a:gd name="T209" fmla="*/ T208 w 390"/>
                          <a:gd name="T210" fmla="+- 0 1140 1125"/>
                          <a:gd name="T211" fmla="*/ 1140 h 535"/>
                          <a:gd name="T212" fmla="+- 0 1563 1348"/>
                          <a:gd name="T213" fmla="*/ T212 w 390"/>
                          <a:gd name="T214" fmla="+- 0 1125 1125"/>
                          <a:gd name="T215" fmla="*/ 1125 h 5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390" h="535">
                            <a:moveTo>
                              <a:pt x="99" y="8"/>
                            </a:moveTo>
                            <a:lnTo>
                              <a:pt x="0" y="8"/>
                            </a:lnTo>
                            <a:lnTo>
                              <a:pt x="0" y="535"/>
                            </a:lnTo>
                            <a:lnTo>
                              <a:pt x="102" y="535"/>
                            </a:lnTo>
                            <a:lnTo>
                              <a:pt x="102" y="350"/>
                            </a:lnTo>
                            <a:lnTo>
                              <a:pt x="326" y="350"/>
                            </a:lnTo>
                            <a:lnTo>
                              <a:pt x="341" y="339"/>
                            </a:lnTo>
                            <a:lnTo>
                              <a:pt x="361" y="304"/>
                            </a:lnTo>
                            <a:lnTo>
                              <a:pt x="195" y="304"/>
                            </a:lnTo>
                            <a:lnTo>
                              <a:pt x="158" y="297"/>
                            </a:lnTo>
                            <a:lnTo>
                              <a:pt x="128" y="276"/>
                            </a:lnTo>
                            <a:lnTo>
                              <a:pt x="108" y="242"/>
                            </a:lnTo>
                            <a:lnTo>
                              <a:pt x="101" y="198"/>
                            </a:lnTo>
                            <a:lnTo>
                              <a:pt x="108" y="153"/>
                            </a:lnTo>
                            <a:lnTo>
                              <a:pt x="128" y="119"/>
                            </a:lnTo>
                            <a:lnTo>
                              <a:pt x="158" y="99"/>
                            </a:lnTo>
                            <a:lnTo>
                              <a:pt x="195" y="91"/>
                            </a:lnTo>
                            <a:lnTo>
                              <a:pt x="363" y="91"/>
                            </a:lnTo>
                            <a:lnTo>
                              <a:pt x="344" y="56"/>
                            </a:lnTo>
                            <a:lnTo>
                              <a:pt x="342" y="55"/>
                            </a:lnTo>
                            <a:lnTo>
                              <a:pt x="99" y="55"/>
                            </a:lnTo>
                            <a:lnTo>
                              <a:pt x="99" y="8"/>
                            </a:lnTo>
                            <a:close/>
                            <a:moveTo>
                              <a:pt x="326" y="350"/>
                            </a:moveTo>
                            <a:lnTo>
                              <a:pt x="102" y="350"/>
                            </a:lnTo>
                            <a:lnTo>
                              <a:pt x="120" y="368"/>
                            </a:lnTo>
                            <a:lnTo>
                              <a:pt x="144" y="382"/>
                            </a:lnTo>
                            <a:lnTo>
                              <a:pt x="175" y="392"/>
                            </a:lnTo>
                            <a:lnTo>
                              <a:pt x="211" y="396"/>
                            </a:lnTo>
                            <a:lnTo>
                              <a:pt x="284" y="381"/>
                            </a:lnTo>
                            <a:lnTo>
                              <a:pt x="326" y="350"/>
                            </a:lnTo>
                            <a:close/>
                            <a:moveTo>
                              <a:pt x="363" y="91"/>
                            </a:moveTo>
                            <a:lnTo>
                              <a:pt x="195" y="91"/>
                            </a:lnTo>
                            <a:lnTo>
                              <a:pt x="232" y="99"/>
                            </a:lnTo>
                            <a:lnTo>
                              <a:pt x="262" y="119"/>
                            </a:lnTo>
                            <a:lnTo>
                              <a:pt x="282" y="153"/>
                            </a:lnTo>
                            <a:lnTo>
                              <a:pt x="289" y="198"/>
                            </a:lnTo>
                            <a:lnTo>
                              <a:pt x="282" y="243"/>
                            </a:lnTo>
                            <a:lnTo>
                              <a:pt x="262" y="276"/>
                            </a:lnTo>
                            <a:lnTo>
                              <a:pt x="232" y="297"/>
                            </a:lnTo>
                            <a:lnTo>
                              <a:pt x="195" y="304"/>
                            </a:lnTo>
                            <a:lnTo>
                              <a:pt x="361" y="304"/>
                            </a:lnTo>
                            <a:lnTo>
                              <a:pt x="377" y="276"/>
                            </a:lnTo>
                            <a:lnTo>
                              <a:pt x="390" y="197"/>
                            </a:lnTo>
                            <a:lnTo>
                              <a:pt x="378" y="119"/>
                            </a:lnTo>
                            <a:lnTo>
                              <a:pt x="363" y="91"/>
                            </a:lnTo>
                            <a:close/>
                            <a:moveTo>
                              <a:pt x="215" y="0"/>
                            </a:moveTo>
                            <a:lnTo>
                              <a:pt x="175" y="4"/>
                            </a:lnTo>
                            <a:lnTo>
                              <a:pt x="142" y="16"/>
                            </a:lnTo>
                            <a:lnTo>
                              <a:pt x="116" y="34"/>
                            </a:lnTo>
                            <a:lnTo>
                              <a:pt x="99" y="55"/>
                            </a:lnTo>
                            <a:lnTo>
                              <a:pt x="342" y="55"/>
                            </a:lnTo>
                            <a:lnTo>
                              <a:pt x="289" y="15"/>
                            </a:lnTo>
                            <a:lnTo>
                              <a:pt x="215" y="0"/>
                            </a:lnTo>
                            <a:close/>
                          </a:path>
                        </a:pathLst>
                      </a:custGeom>
                      <a:solidFill>
                        <a:srgbClr val="001B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CCD5EC" id="AutoShape 28" o:spid="_x0000_s1026" style="position:absolute;margin-left:67.4pt;margin-top:56.25pt;width:19.5pt;height:26.7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0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" path="m99,8l,8,,535r102,l102,350r224,l341,339r20,-35l195,304r-37,-7l128,276,108,242r-7,-44l108,153r20,-34l158,99r37,-8l363,91,344,56r-2,-1l99,55,99,8xm326,350r-224,l120,368r24,14l175,392r36,4l284,381r42,-31xm363,91r-168,l232,99r30,20l282,153r7,45l282,243r-20,33l232,297r-37,7l361,304r16,-28l390,197,378,119,363,91xm215,l175,4,142,16,116,34,99,55r243,l289,15,215,xe" fillcolor="#001b49" stroked="f">
              <v:path arrowok="t" o:connecttype="custom" o:connectlocs="62865,719455;0,719455;0,1054100;64770,1054100;64770,936625;207010,936625;216535,929640;229235,907415;123825,907415;100330,902970;81280,889635;68580,868045;64135,840105;68580,811530;81280,789940;100330,777240;123825,772160;230505,772160;218440,749935;217170,749300;62865,749300;62865,719455;207010,936625;64770,936625;76200,948055;91440,956945;111125,963295;133985,965835;180340,956310;207010,936625;230505,772160;123825,772160;147320,777240;166370,789940;179070,811530;183515,840105;179070,868680;166370,889635;147320,902970;123825,907415;229235,907415;239395,889635;239395,889635;247650,839470;240030,789940;230505,772160;136525,714375;111125,716915;90170,724535;73660,735965;62865,749300;217170,749300;183515,723900;136525,71437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644DA338" wp14:editId="117B7DF4">
              <wp:simplePos x="0" y="0"/>
              <wp:positionH relativeFrom="page">
                <wp:posOffset>1137285</wp:posOffset>
              </wp:positionH>
              <wp:positionV relativeFrom="page">
                <wp:posOffset>715645</wp:posOffset>
              </wp:positionV>
              <wp:extent cx="243205" cy="344805"/>
              <wp:effectExtent l="0" t="0" r="0" b="0"/>
              <wp:wrapNone/>
              <wp:docPr id="73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3205" cy="344805"/>
                      </a:xfrm>
                      <a:custGeom>
                        <a:avLst/>
                        <a:gdLst>
                          <a:gd name="T0" fmla="+- 0 1791 1791"/>
                          <a:gd name="T1" fmla="*/ T0 w 383"/>
                          <a:gd name="T2" fmla="+- 0 1532 1127"/>
                          <a:gd name="T3" fmla="*/ 1532 h 543"/>
                          <a:gd name="T4" fmla="+- 0 1848 1791"/>
                          <a:gd name="T5" fmla="*/ T4 w 383"/>
                          <a:gd name="T6" fmla="+- 0 1628 1127"/>
                          <a:gd name="T7" fmla="*/ 1628 h 543"/>
                          <a:gd name="T8" fmla="+- 0 1974 1791"/>
                          <a:gd name="T9" fmla="*/ T8 w 383"/>
                          <a:gd name="T10" fmla="+- 0 1669 1127"/>
                          <a:gd name="T11" fmla="*/ 1669 h 543"/>
                          <a:gd name="T12" fmla="+- 0 2127 1791"/>
                          <a:gd name="T13" fmla="*/ T12 w 383"/>
                          <a:gd name="T14" fmla="+- 0 1609 1127"/>
                          <a:gd name="T15" fmla="*/ 1609 h 543"/>
                          <a:gd name="T16" fmla="+- 0 1971 1791"/>
                          <a:gd name="T17" fmla="*/ T16 w 383"/>
                          <a:gd name="T18" fmla="+- 0 1579 1127"/>
                          <a:gd name="T19" fmla="*/ 1579 h 543"/>
                          <a:gd name="T20" fmla="+- 0 1911 1791"/>
                          <a:gd name="T21" fmla="*/ T20 w 383"/>
                          <a:gd name="T22" fmla="+- 0 1559 1127"/>
                          <a:gd name="T23" fmla="*/ 1559 h 543"/>
                          <a:gd name="T24" fmla="+- 0 1883 1791"/>
                          <a:gd name="T25" fmla="*/ T24 w 383"/>
                          <a:gd name="T26" fmla="+- 0 1508 1127"/>
                          <a:gd name="T27" fmla="*/ 1508 h 543"/>
                          <a:gd name="T28" fmla="+- 0 2072 1791"/>
                          <a:gd name="T29" fmla="*/ T28 w 383"/>
                          <a:gd name="T30" fmla="+- 0 1446 1127"/>
                          <a:gd name="T31" fmla="*/ 1446 h 543"/>
                          <a:gd name="T32" fmla="+- 0 2065 1791"/>
                          <a:gd name="T33" fmla="*/ T32 w 383"/>
                          <a:gd name="T34" fmla="+- 0 1521 1127"/>
                          <a:gd name="T35" fmla="*/ 1521 h 543"/>
                          <a:gd name="T36" fmla="+- 0 2014 1791"/>
                          <a:gd name="T37" fmla="*/ T36 w 383"/>
                          <a:gd name="T38" fmla="+- 0 1573 1127"/>
                          <a:gd name="T39" fmla="*/ 1573 h 543"/>
                          <a:gd name="T40" fmla="+- 0 2143 1791"/>
                          <a:gd name="T41" fmla="*/ T40 w 383"/>
                          <a:gd name="T42" fmla="+- 0 1579 1127"/>
                          <a:gd name="T43" fmla="*/ 1579 h 543"/>
                          <a:gd name="T44" fmla="+- 0 2173 1791"/>
                          <a:gd name="T45" fmla="*/ T44 w 383"/>
                          <a:gd name="T46" fmla="+- 0 1471 1127"/>
                          <a:gd name="T47" fmla="*/ 1471 h 543"/>
                          <a:gd name="T48" fmla="+- 0 1967 1791"/>
                          <a:gd name="T49" fmla="*/ T48 w 383"/>
                          <a:gd name="T50" fmla="+- 0 1127 1127"/>
                          <a:gd name="T51" fmla="*/ 1127 h 543"/>
                          <a:gd name="T52" fmla="+- 0 1840 1791"/>
                          <a:gd name="T53" fmla="*/ T52 w 383"/>
                          <a:gd name="T54" fmla="+- 0 1181 1127"/>
                          <a:gd name="T55" fmla="*/ 1181 h 543"/>
                          <a:gd name="T56" fmla="+- 0 1791 1791"/>
                          <a:gd name="T57" fmla="*/ T56 w 383"/>
                          <a:gd name="T58" fmla="+- 0 1311 1127"/>
                          <a:gd name="T59" fmla="*/ 1311 h 543"/>
                          <a:gd name="T60" fmla="+- 0 1841 1791"/>
                          <a:gd name="T61" fmla="*/ T60 w 383"/>
                          <a:gd name="T62" fmla="+- 0 1443 1127"/>
                          <a:gd name="T63" fmla="*/ 1443 h 543"/>
                          <a:gd name="T64" fmla="+- 0 1967 1791"/>
                          <a:gd name="T65" fmla="*/ T64 w 383"/>
                          <a:gd name="T66" fmla="+- 0 1495 1127"/>
                          <a:gd name="T67" fmla="*/ 1495 h 543"/>
                          <a:gd name="T68" fmla="+- 0 2034 1791"/>
                          <a:gd name="T69" fmla="*/ T68 w 383"/>
                          <a:gd name="T70" fmla="+- 0 1480 1127"/>
                          <a:gd name="T71" fmla="*/ 1480 h 543"/>
                          <a:gd name="T72" fmla="+- 0 2072 1791"/>
                          <a:gd name="T73" fmla="*/ T72 w 383"/>
                          <a:gd name="T74" fmla="+- 0 1446 1127"/>
                          <a:gd name="T75" fmla="*/ 1446 h 543"/>
                          <a:gd name="T76" fmla="+- 0 2173 1791"/>
                          <a:gd name="T77" fmla="*/ T76 w 383"/>
                          <a:gd name="T78" fmla="+- 0 1407 1127"/>
                          <a:gd name="T79" fmla="*/ 1407 h 543"/>
                          <a:gd name="T80" fmla="+- 0 1948 1791"/>
                          <a:gd name="T81" fmla="*/ T80 w 383"/>
                          <a:gd name="T82" fmla="+- 0 1400 1127"/>
                          <a:gd name="T83" fmla="*/ 1400 h 543"/>
                          <a:gd name="T84" fmla="+- 0 1900 1791"/>
                          <a:gd name="T85" fmla="*/ T84 w 383"/>
                          <a:gd name="T86" fmla="+- 0 1351 1127"/>
                          <a:gd name="T87" fmla="*/ 1351 h 543"/>
                          <a:gd name="T88" fmla="+- 0 1901 1791"/>
                          <a:gd name="T89" fmla="*/ T88 w 383"/>
                          <a:gd name="T90" fmla="+- 0 1271 1127"/>
                          <a:gd name="T91" fmla="*/ 1271 h 543"/>
                          <a:gd name="T92" fmla="+- 0 1949 1791"/>
                          <a:gd name="T93" fmla="*/ T92 w 383"/>
                          <a:gd name="T94" fmla="+- 0 1222 1127"/>
                          <a:gd name="T95" fmla="*/ 1222 h 543"/>
                          <a:gd name="T96" fmla="+- 0 2173 1791"/>
                          <a:gd name="T97" fmla="*/ T96 w 383"/>
                          <a:gd name="T98" fmla="+- 0 1216 1127"/>
                          <a:gd name="T99" fmla="*/ 1216 h 543"/>
                          <a:gd name="T100" fmla="+- 0 2074 1791"/>
                          <a:gd name="T101" fmla="*/ T100 w 383"/>
                          <a:gd name="T102" fmla="+- 0 1178 1127"/>
                          <a:gd name="T103" fmla="*/ 1178 h 543"/>
                          <a:gd name="T104" fmla="+- 0 2038 1791"/>
                          <a:gd name="T105" fmla="*/ T104 w 383"/>
                          <a:gd name="T106" fmla="+- 0 1143 1127"/>
                          <a:gd name="T107" fmla="*/ 1143 h 543"/>
                          <a:gd name="T108" fmla="+- 0 1967 1791"/>
                          <a:gd name="T109" fmla="*/ T108 w 383"/>
                          <a:gd name="T110" fmla="+- 0 1127 1127"/>
                          <a:gd name="T111" fmla="*/ 1127 h 543"/>
                          <a:gd name="T112" fmla="+- 0 1984 1791"/>
                          <a:gd name="T113" fmla="*/ T112 w 383"/>
                          <a:gd name="T114" fmla="+- 0 1216 1127"/>
                          <a:gd name="T115" fmla="*/ 1216 h 543"/>
                          <a:gd name="T116" fmla="+- 0 2047 1791"/>
                          <a:gd name="T117" fmla="*/ T116 w 383"/>
                          <a:gd name="T118" fmla="+- 0 1241 1127"/>
                          <a:gd name="T119" fmla="*/ 1241 h 543"/>
                          <a:gd name="T120" fmla="+- 0 2073 1791"/>
                          <a:gd name="T121" fmla="*/ T120 w 383"/>
                          <a:gd name="T122" fmla="+- 0 1311 1127"/>
                          <a:gd name="T123" fmla="*/ 1311 h 543"/>
                          <a:gd name="T124" fmla="+- 0 2049 1791"/>
                          <a:gd name="T125" fmla="*/ T124 w 383"/>
                          <a:gd name="T126" fmla="+- 0 1381 1127"/>
                          <a:gd name="T127" fmla="*/ 1381 h 543"/>
                          <a:gd name="T128" fmla="+- 0 1984 1791"/>
                          <a:gd name="T129" fmla="*/ T128 w 383"/>
                          <a:gd name="T130" fmla="+- 0 1407 1127"/>
                          <a:gd name="T131" fmla="*/ 1407 h 543"/>
                          <a:gd name="T132" fmla="+- 0 2173 1791"/>
                          <a:gd name="T133" fmla="*/ T132 w 383"/>
                          <a:gd name="T134" fmla="+- 0 1216 1127"/>
                          <a:gd name="T135" fmla="*/ 1216 h 543"/>
                          <a:gd name="T136" fmla="+- 0 2074 1791"/>
                          <a:gd name="T137" fmla="*/ T136 w 383"/>
                          <a:gd name="T138" fmla="+- 0 1133 1127"/>
                          <a:gd name="T139" fmla="*/ 1133 h 543"/>
                          <a:gd name="T140" fmla="+- 0 2173 1791"/>
                          <a:gd name="T141" fmla="*/ T140 w 383"/>
                          <a:gd name="T142" fmla="+- 0 1178 1127"/>
                          <a:gd name="T143" fmla="*/ 1178 h 5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383" h="543">
                            <a:moveTo>
                              <a:pt x="92" y="381"/>
                            </a:moveTo>
                            <a:lnTo>
                              <a:pt x="0" y="405"/>
                            </a:lnTo>
                            <a:lnTo>
                              <a:pt x="18" y="457"/>
                            </a:lnTo>
                            <a:lnTo>
                              <a:pt x="57" y="501"/>
                            </a:lnTo>
                            <a:lnTo>
                              <a:pt x="112" y="531"/>
                            </a:lnTo>
                            <a:lnTo>
                              <a:pt x="183" y="542"/>
                            </a:lnTo>
                            <a:lnTo>
                              <a:pt x="274" y="526"/>
                            </a:lnTo>
                            <a:lnTo>
                              <a:pt x="336" y="482"/>
                            </a:lnTo>
                            <a:lnTo>
                              <a:pt x="352" y="452"/>
                            </a:lnTo>
                            <a:lnTo>
                              <a:pt x="180" y="452"/>
                            </a:lnTo>
                            <a:lnTo>
                              <a:pt x="147" y="447"/>
                            </a:lnTo>
                            <a:lnTo>
                              <a:pt x="120" y="432"/>
                            </a:lnTo>
                            <a:lnTo>
                              <a:pt x="102" y="409"/>
                            </a:lnTo>
                            <a:lnTo>
                              <a:pt x="92" y="381"/>
                            </a:lnTo>
                            <a:close/>
                            <a:moveTo>
                              <a:pt x="382" y="319"/>
                            </a:moveTo>
                            <a:lnTo>
                              <a:pt x="281" y="319"/>
                            </a:lnTo>
                            <a:lnTo>
                              <a:pt x="281" y="347"/>
                            </a:lnTo>
                            <a:lnTo>
                              <a:pt x="274" y="394"/>
                            </a:lnTo>
                            <a:lnTo>
                              <a:pt x="255" y="427"/>
                            </a:lnTo>
                            <a:lnTo>
                              <a:pt x="223" y="446"/>
                            </a:lnTo>
                            <a:lnTo>
                              <a:pt x="180" y="452"/>
                            </a:lnTo>
                            <a:lnTo>
                              <a:pt x="352" y="452"/>
                            </a:lnTo>
                            <a:lnTo>
                              <a:pt x="371" y="419"/>
                            </a:lnTo>
                            <a:lnTo>
                              <a:pt x="382" y="344"/>
                            </a:lnTo>
                            <a:lnTo>
                              <a:pt x="382" y="319"/>
                            </a:lnTo>
                            <a:close/>
                            <a:moveTo>
                              <a:pt x="176" y="0"/>
                            </a:moveTo>
                            <a:lnTo>
                              <a:pt x="104" y="14"/>
                            </a:lnTo>
                            <a:lnTo>
                              <a:pt x="49" y="54"/>
                            </a:lnTo>
                            <a:lnTo>
                              <a:pt x="13" y="113"/>
                            </a:lnTo>
                            <a:lnTo>
                              <a:pt x="0" y="184"/>
                            </a:lnTo>
                            <a:lnTo>
                              <a:pt x="13" y="257"/>
                            </a:lnTo>
                            <a:lnTo>
                              <a:pt x="50" y="316"/>
                            </a:lnTo>
                            <a:lnTo>
                              <a:pt x="106" y="354"/>
                            </a:lnTo>
                            <a:lnTo>
                              <a:pt x="176" y="368"/>
                            </a:lnTo>
                            <a:lnTo>
                              <a:pt x="213" y="364"/>
                            </a:lnTo>
                            <a:lnTo>
                              <a:pt x="243" y="353"/>
                            </a:lnTo>
                            <a:lnTo>
                              <a:pt x="266" y="337"/>
                            </a:lnTo>
                            <a:lnTo>
                              <a:pt x="281" y="319"/>
                            </a:lnTo>
                            <a:lnTo>
                              <a:pt x="382" y="319"/>
                            </a:lnTo>
                            <a:lnTo>
                              <a:pt x="382" y="280"/>
                            </a:lnTo>
                            <a:lnTo>
                              <a:pt x="193" y="280"/>
                            </a:lnTo>
                            <a:lnTo>
                              <a:pt x="157" y="273"/>
                            </a:lnTo>
                            <a:lnTo>
                              <a:pt x="128" y="254"/>
                            </a:lnTo>
                            <a:lnTo>
                              <a:pt x="109" y="224"/>
                            </a:lnTo>
                            <a:lnTo>
                              <a:pt x="103" y="184"/>
                            </a:lnTo>
                            <a:lnTo>
                              <a:pt x="110" y="144"/>
                            </a:lnTo>
                            <a:lnTo>
                              <a:pt x="129" y="114"/>
                            </a:lnTo>
                            <a:lnTo>
                              <a:pt x="158" y="95"/>
                            </a:lnTo>
                            <a:lnTo>
                              <a:pt x="193" y="89"/>
                            </a:lnTo>
                            <a:lnTo>
                              <a:pt x="382" y="89"/>
                            </a:lnTo>
                            <a:lnTo>
                              <a:pt x="382" y="51"/>
                            </a:lnTo>
                            <a:lnTo>
                              <a:pt x="283" y="51"/>
                            </a:lnTo>
                            <a:lnTo>
                              <a:pt x="269" y="32"/>
                            </a:lnTo>
                            <a:lnTo>
                              <a:pt x="247" y="16"/>
                            </a:lnTo>
                            <a:lnTo>
                              <a:pt x="216" y="4"/>
                            </a:lnTo>
                            <a:lnTo>
                              <a:pt x="176" y="0"/>
                            </a:lnTo>
                            <a:close/>
                            <a:moveTo>
                              <a:pt x="382" y="89"/>
                            </a:moveTo>
                            <a:lnTo>
                              <a:pt x="193" y="89"/>
                            </a:lnTo>
                            <a:lnTo>
                              <a:pt x="228" y="95"/>
                            </a:lnTo>
                            <a:lnTo>
                              <a:pt x="256" y="114"/>
                            </a:lnTo>
                            <a:lnTo>
                              <a:pt x="275" y="144"/>
                            </a:lnTo>
                            <a:lnTo>
                              <a:pt x="282" y="184"/>
                            </a:lnTo>
                            <a:lnTo>
                              <a:pt x="276" y="224"/>
                            </a:lnTo>
                            <a:lnTo>
                              <a:pt x="258" y="254"/>
                            </a:lnTo>
                            <a:lnTo>
                              <a:pt x="229" y="273"/>
                            </a:lnTo>
                            <a:lnTo>
                              <a:pt x="193" y="280"/>
                            </a:lnTo>
                            <a:lnTo>
                              <a:pt x="382" y="280"/>
                            </a:lnTo>
                            <a:lnTo>
                              <a:pt x="382" y="89"/>
                            </a:lnTo>
                            <a:close/>
                            <a:moveTo>
                              <a:pt x="382" y="6"/>
                            </a:moveTo>
                            <a:lnTo>
                              <a:pt x="283" y="6"/>
                            </a:lnTo>
                            <a:lnTo>
                              <a:pt x="283" y="51"/>
                            </a:lnTo>
                            <a:lnTo>
                              <a:pt x="382" y="51"/>
                            </a:lnTo>
                            <a:lnTo>
                              <a:pt x="382" y="6"/>
                            </a:lnTo>
                            <a:close/>
                          </a:path>
                        </a:pathLst>
                      </a:custGeom>
                      <a:solidFill>
                        <a:srgbClr val="001B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302C76" id="AutoShape 27" o:spid="_x0000_s1026" style="position:absolute;margin-left:89.55pt;margin-top:56.35pt;width:19.15pt;height:27.1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3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" path="m92,381l,405r18,52l57,501r55,30l183,542r91,-16l336,482r16,-30l180,452r-33,-5l120,432,102,409,92,381xm382,319r-101,l281,347r-7,47l255,427r-32,19l180,452r172,l371,419r11,-75l382,319xm176,l104,14,49,54,13,113,,184r13,73l50,316r56,38l176,368r37,-4l243,353r23,-16l281,319r101,l382,280r-189,l157,273,128,254,109,224r-6,-40l110,144r19,-30l158,95r35,-6l382,89r,-38l283,51,269,32,247,16,216,4,176,xm382,89r-189,l228,95r28,19l275,144r7,40l276,224r-18,30l229,273r-36,7l382,280r,-191xm382,6r-99,l283,51r99,l382,6xe" fillcolor="#001b49" stroked="f">
              <v:path arrowok="t" o:connecttype="custom" o:connectlocs="0,972820;36195,1033780;116205,1059815;213360,1021715;114300,1002665;76200,989965;58420,957580;178435,918210;173990,965835;141605,998855;223520,1002665;242570,934085;111760,715645;31115,749935;0,832485;31750,916305;111760,949325;154305,939800;178435,918210;242570,893445;99695,889000;69215,857885;69850,807085;100330,775970;242570,772160;179705,748030;156845,725805;111760,715645;122555,772160;162560,788035;179070,832485;163830,876935;122555,893445;242570,772160;179705,719455;242570,748030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701248" behindDoc="1" locked="0" layoutInCell="1" allowOverlap="1" wp14:anchorId="499BAE9D" wp14:editId="7486A6FB">
          <wp:simplePos x="0" y="0"/>
          <wp:positionH relativeFrom="page">
            <wp:posOffset>1442726</wp:posOffset>
          </wp:positionH>
          <wp:positionV relativeFrom="page">
            <wp:posOffset>715400</wp:posOffset>
          </wp:positionV>
          <wp:extent cx="101117" cy="101104"/>
          <wp:effectExtent l="0" t="0" r="0" b="0"/>
          <wp:wrapNone/>
          <wp:docPr id="20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117" cy="10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702272" behindDoc="1" locked="0" layoutInCell="1" allowOverlap="1" wp14:anchorId="6CC0E53D" wp14:editId="3F275151">
          <wp:simplePos x="0" y="0"/>
          <wp:positionH relativeFrom="page">
            <wp:posOffset>1572620</wp:posOffset>
          </wp:positionH>
          <wp:positionV relativeFrom="page">
            <wp:posOffset>715400</wp:posOffset>
          </wp:positionV>
          <wp:extent cx="101117" cy="101104"/>
          <wp:effectExtent l="0" t="0" r="0" b="0"/>
          <wp:wrapNone/>
          <wp:docPr id="2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117" cy="10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703296" behindDoc="1" locked="0" layoutInCell="1" allowOverlap="1" wp14:anchorId="62676984" wp14:editId="3447C5AB">
          <wp:simplePos x="0" y="0"/>
          <wp:positionH relativeFrom="page">
            <wp:posOffset>1702516</wp:posOffset>
          </wp:positionH>
          <wp:positionV relativeFrom="page">
            <wp:posOffset>715400</wp:posOffset>
          </wp:positionV>
          <wp:extent cx="101117" cy="101104"/>
          <wp:effectExtent l="0" t="0" r="0" b="0"/>
          <wp:wrapNone/>
          <wp:docPr id="2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1117" cy="10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704320" behindDoc="1" locked="0" layoutInCell="1" allowOverlap="1" wp14:anchorId="40770D5C" wp14:editId="32484CE7">
          <wp:simplePos x="0" y="0"/>
          <wp:positionH relativeFrom="page">
            <wp:posOffset>1832410</wp:posOffset>
          </wp:positionH>
          <wp:positionV relativeFrom="page">
            <wp:posOffset>715400</wp:posOffset>
          </wp:positionV>
          <wp:extent cx="101117" cy="101104"/>
          <wp:effectExtent l="0" t="0" r="0" b="0"/>
          <wp:wrapNone/>
          <wp:docPr id="21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1117" cy="10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705344" behindDoc="1" locked="0" layoutInCell="1" allowOverlap="1" wp14:anchorId="1ABB0287" wp14:editId="135CA8E5">
          <wp:simplePos x="0" y="0"/>
          <wp:positionH relativeFrom="page">
            <wp:posOffset>1962308</wp:posOffset>
          </wp:positionH>
          <wp:positionV relativeFrom="page">
            <wp:posOffset>715400</wp:posOffset>
          </wp:positionV>
          <wp:extent cx="101104" cy="101104"/>
          <wp:effectExtent l="0" t="0" r="0" b="0"/>
          <wp:wrapNone/>
          <wp:docPr id="21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1104" cy="10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706368" behindDoc="1" locked="0" layoutInCell="1" allowOverlap="1" wp14:anchorId="64C82757" wp14:editId="6D9A1FC0">
          <wp:simplePos x="0" y="0"/>
          <wp:positionH relativeFrom="page">
            <wp:posOffset>2092203</wp:posOffset>
          </wp:positionH>
          <wp:positionV relativeFrom="page">
            <wp:posOffset>715400</wp:posOffset>
          </wp:positionV>
          <wp:extent cx="101117" cy="101104"/>
          <wp:effectExtent l="0" t="0" r="0" b="0"/>
          <wp:wrapNone/>
          <wp:docPr id="21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01117" cy="10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707392" behindDoc="1" locked="0" layoutInCell="1" allowOverlap="1" wp14:anchorId="4CC0FF36" wp14:editId="230B9B34">
          <wp:simplePos x="0" y="0"/>
          <wp:positionH relativeFrom="page">
            <wp:posOffset>1831144</wp:posOffset>
          </wp:positionH>
          <wp:positionV relativeFrom="page">
            <wp:posOffset>850111</wp:posOffset>
          </wp:positionV>
          <wp:extent cx="96456" cy="101104"/>
          <wp:effectExtent l="0" t="0" r="0" b="0"/>
          <wp:wrapNone/>
          <wp:docPr id="21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96456" cy="10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708416" behindDoc="1" locked="0" layoutInCell="1" allowOverlap="1" wp14:anchorId="0F4DD28A" wp14:editId="3792B7E6">
          <wp:simplePos x="0" y="0"/>
          <wp:positionH relativeFrom="page">
            <wp:posOffset>1950444</wp:posOffset>
          </wp:positionH>
          <wp:positionV relativeFrom="page">
            <wp:posOffset>850110</wp:posOffset>
          </wp:positionV>
          <wp:extent cx="100837" cy="101104"/>
          <wp:effectExtent l="0" t="0" r="0" b="0"/>
          <wp:wrapNone/>
          <wp:docPr id="216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00837" cy="10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12A5BC23" wp14:editId="7B2F4C6C">
              <wp:simplePos x="0" y="0"/>
              <wp:positionH relativeFrom="page">
                <wp:posOffset>1450340</wp:posOffset>
              </wp:positionH>
              <wp:positionV relativeFrom="page">
                <wp:posOffset>852170</wp:posOffset>
              </wp:positionV>
              <wp:extent cx="81915" cy="97155"/>
              <wp:effectExtent l="0" t="0" r="0" b="0"/>
              <wp:wrapNone/>
              <wp:docPr id="74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97155"/>
                      </a:xfrm>
                      <a:custGeom>
                        <a:avLst/>
                        <a:gdLst>
                          <a:gd name="T0" fmla="+- 0 2412 2284"/>
                          <a:gd name="T1" fmla="*/ T0 w 129"/>
                          <a:gd name="T2" fmla="+- 0 1342 1342"/>
                          <a:gd name="T3" fmla="*/ 1342 h 153"/>
                          <a:gd name="T4" fmla="+- 0 2284 2284"/>
                          <a:gd name="T5" fmla="*/ T4 w 129"/>
                          <a:gd name="T6" fmla="+- 0 1342 1342"/>
                          <a:gd name="T7" fmla="*/ 1342 h 153"/>
                          <a:gd name="T8" fmla="+- 0 2284 2284"/>
                          <a:gd name="T9" fmla="*/ T8 w 129"/>
                          <a:gd name="T10" fmla="+- 0 1375 1342"/>
                          <a:gd name="T11" fmla="*/ 1375 h 153"/>
                          <a:gd name="T12" fmla="+- 0 2331 2284"/>
                          <a:gd name="T13" fmla="*/ T12 w 129"/>
                          <a:gd name="T14" fmla="+- 0 1375 1342"/>
                          <a:gd name="T15" fmla="*/ 1375 h 153"/>
                          <a:gd name="T16" fmla="+- 0 2331 2284"/>
                          <a:gd name="T17" fmla="*/ T16 w 129"/>
                          <a:gd name="T18" fmla="+- 0 1495 1342"/>
                          <a:gd name="T19" fmla="*/ 1495 h 153"/>
                          <a:gd name="T20" fmla="+- 0 2365 2284"/>
                          <a:gd name="T21" fmla="*/ T20 w 129"/>
                          <a:gd name="T22" fmla="+- 0 1495 1342"/>
                          <a:gd name="T23" fmla="*/ 1495 h 153"/>
                          <a:gd name="T24" fmla="+- 0 2365 2284"/>
                          <a:gd name="T25" fmla="*/ T24 w 129"/>
                          <a:gd name="T26" fmla="+- 0 1375 1342"/>
                          <a:gd name="T27" fmla="*/ 1375 h 153"/>
                          <a:gd name="T28" fmla="+- 0 2412 2284"/>
                          <a:gd name="T29" fmla="*/ T28 w 129"/>
                          <a:gd name="T30" fmla="+- 0 1375 1342"/>
                          <a:gd name="T31" fmla="*/ 1375 h 153"/>
                          <a:gd name="T32" fmla="+- 0 2412 2284"/>
                          <a:gd name="T33" fmla="*/ T32 w 129"/>
                          <a:gd name="T34" fmla="+- 0 1342 1342"/>
                          <a:gd name="T35" fmla="*/ 1342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129" h="153">
                            <a:moveTo>
                              <a:pt x="128" y="0"/>
                            </a:moveTo>
                            <a:lnTo>
                              <a:pt x="0" y="0"/>
                            </a:lnTo>
                            <a:lnTo>
                              <a:pt x="0" y="33"/>
                            </a:lnTo>
                            <a:lnTo>
                              <a:pt x="47" y="33"/>
                            </a:lnTo>
                            <a:lnTo>
                              <a:pt x="47" y="153"/>
                            </a:lnTo>
                            <a:lnTo>
                              <a:pt x="81" y="153"/>
                            </a:lnTo>
                            <a:lnTo>
                              <a:pt x="81" y="33"/>
                            </a:lnTo>
                            <a:lnTo>
                              <a:pt x="128" y="33"/>
                            </a:lnTo>
                            <a:lnTo>
                              <a:pt x="128" y="0"/>
                            </a:lnTo>
                          </a:path>
                        </a:pathLst>
                      </a:custGeom>
                      <a:solidFill>
                        <a:srgbClr val="001B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6AD1E6" id="Freeform 26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0.6pt,67.1pt,114.2pt,67.1pt,114.2pt,68.75pt,116.55pt,68.75pt,116.55pt,74.75pt,118.25pt,74.75pt,118.25pt,68.75pt,120.6pt,68.75pt,120.6pt,67.1pt" coordsize="129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" fillcolor="#001b49" stroked="f">
              <v:path arrowok="t" o:connecttype="custom" o:connectlocs="81280,852170;0,852170;0,873125;29845,873125;29845,949325;51435,949325;51435,873125;81280,873125;81280,852170" o:connectangles="0,0,0,0,0,0,0,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6093D6E6" wp14:editId="22A82593">
              <wp:simplePos x="0" y="0"/>
              <wp:positionH relativeFrom="page">
                <wp:posOffset>1558925</wp:posOffset>
              </wp:positionH>
              <wp:positionV relativeFrom="page">
                <wp:posOffset>852170</wp:posOffset>
              </wp:positionV>
              <wp:extent cx="61595" cy="97155"/>
              <wp:effectExtent l="0" t="0" r="0" b="0"/>
              <wp:wrapNone/>
              <wp:docPr id="75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95" cy="97155"/>
                      </a:xfrm>
                      <a:custGeom>
                        <a:avLst/>
                        <a:gdLst>
                          <a:gd name="T0" fmla="+- 0 2551 2455"/>
                          <a:gd name="T1" fmla="*/ T0 w 97"/>
                          <a:gd name="T2" fmla="+- 0 1342 1342"/>
                          <a:gd name="T3" fmla="*/ 1342 h 153"/>
                          <a:gd name="T4" fmla="+- 0 2455 2455"/>
                          <a:gd name="T5" fmla="*/ T4 w 97"/>
                          <a:gd name="T6" fmla="+- 0 1342 1342"/>
                          <a:gd name="T7" fmla="*/ 1342 h 153"/>
                          <a:gd name="T8" fmla="+- 0 2455 2455"/>
                          <a:gd name="T9" fmla="*/ T8 w 97"/>
                          <a:gd name="T10" fmla="+- 0 1495 1342"/>
                          <a:gd name="T11" fmla="*/ 1495 h 153"/>
                          <a:gd name="T12" fmla="+- 0 2552 2455"/>
                          <a:gd name="T13" fmla="*/ T12 w 97"/>
                          <a:gd name="T14" fmla="+- 0 1495 1342"/>
                          <a:gd name="T15" fmla="*/ 1495 h 153"/>
                          <a:gd name="T16" fmla="+- 0 2552 2455"/>
                          <a:gd name="T17" fmla="*/ T16 w 97"/>
                          <a:gd name="T18" fmla="+- 0 1462 1342"/>
                          <a:gd name="T19" fmla="*/ 1462 h 153"/>
                          <a:gd name="T20" fmla="+- 0 2489 2455"/>
                          <a:gd name="T21" fmla="*/ T20 w 97"/>
                          <a:gd name="T22" fmla="+- 0 1462 1342"/>
                          <a:gd name="T23" fmla="*/ 1462 h 153"/>
                          <a:gd name="T24" fmla="+- 0 2489 2455"/>
                          <a:gd name="T25" fmla="*/ T24 w 97"/>
                          <a:gd name="T26" fmla="+- 0 1433 1342"/>
                          <a:gd name="T27" fmla="*/ 1433 h 153"/>
                          <a:gd name="T28" fmla="+- 0 2546 2455"/>
                          <a:gd name="T29" fmla="*/ T28 w 97"/>
                          <a:gd name="T30" fmla="+- 0 1433 1342"/>
                          <a:gd name="T31" fmla="*/ 1433 h 153"/>
                          <a:gd name="T32" fmla="+- 0 2546 2455"/>
                          <a:gd name="T33" fmla="*/ T32 w 97"/>
                          <a:gd name="T34" fmla="+- 0 1403 1342"/>
                          <a:gd name="T35" fmla="*/ 1403 h 153"/>
                          <a:gd name="T36" fmla="+- 0 2489 2455"/>
                          <a:gd name="T37" fmla="*/ T36 w 97"/>
                          <a:gd name="T38" fmla="+- 0 1403 1342"/>
                          <a:gd name="T39" fmla="*/ 1403 h 153"/>
                          <a:gd name="T40" fmla="+- 0 2489 2455"/>
                          <a:gd name="T41" fmla="*/ T40 w 97"/>
                          <a:gd name="T42" fmla="+- 0 1374 1342"/>
                          <a:gd name="T43" fmla="*/ 1374 h 153"/>
                          <a:gd name="T44" fmla="+- 0 2551 2455"/>
                          <a:gd name="T45" fmla="*/ T44 w 97"/>
                          <a:gd name="T46" fmla="+- 0 1374 1342"/>
                          <a:gd name="T47" fmla="*/ 1374 h 153"/>
                          <a:gd name="T48" fmla="+- 0 2551 2455"/>
                          <a:gd name="T49" fmla="*/ T48 w 97"/>
                          <a:gd name="T50" fmla="+- 0 1342 1342"/>
                          <a:gd name="T51" fmla="*/ 1342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97" h="153">
                            <a:moveTo>
                              <a:pt x="96" y="0"/>
                            </a:moveTo>
                            <a:lnTo>
                              <a:pt x="0" y="0"/>
                            </a:lnTo>
                            <a:lnTo>
                              <a:pt x="0" y="153"/>
                            </a:lnTo>
                            <a:lnTo>
                              <a:pt x="97" y="153"/>
                            </a:lnTo>
                            <a:lnTo>
                              <a:pt x="97" y="120"/>
                            </a:lnTo>
                            <a:lnTo>
                              <a:pt x="34" y="120"/>
                            </a:lnTo>
                            <a:lnTo>
                              <a:pt x="34" y="91"/>
                            </a:lnTo>
                            <a:lnTo>
                              <a:pt x="91" y="91"/>
                            </a:lnTo>
                            <a:lnTo>
                              <a:pt x="91" y="61"/>
                            </a:lnTo>
                            <a:lnTo>
                              <a:pt x="34" y="61"/>
                            </a:lnTo>
                            <a:lnTo>
                              <a:pt x="34" y="32"/>
                            </a:lnTo>
                            <a:lnTo>
                              <a:pt x="96" y="32"/>
                            </a:lnTo>
                            <a:lnTo>
                              <a:pt x="96" y="0"/>
                            </a:lnTo>
                            <a:close/>
                          </a:path>
                        </a:pathLst>
                      </a:custGeom>
                      <a:solidFill>
                        <a:srgbClr val="001B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5FFDA0" id="Freeform 25" o:spid="_x0000_s1026" style="position:absolute;margin-left:122.75pt;margin-top:67.1pt;width:4.85pt;height:7.6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" path="m96,l,,,153r97,l97,120r-63,l34,91r57,l91,61r-57,l34,32r62,l96,xe" fillcolor="#001b49" stroked="f">
              <v:path arrowok="t" o:connecttype="custom" o:connectlocs="60960,852170;0,852170;0,949325;61595,949325;61595,928370;21590,928370;21590,909955;57785,909955;57785,890905;21590,890905;21590,872490;60960,872490;60960,852170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1" locked="0" layoutInCell="1" allowOverlap="1" wp14:anchorId="27B64116" wp14:editId="15EBA3D0">
              <wp:simplePos x="0" y="0"/>
              <wp:positionH relativeFrom="page">
                <wp:posOffset>1652270</wp:posOffset>
              </wp:positionH>
              <wp:positionV relativeFrom="page">
                <wp:posOffset>852170</wp:posOffset>
              </wp:positionV>
              <wp:extent cx="63500" cy="97155"/>
              <wp:effectExtent l="0" t="0" r="0" b="0"/>
              <wp:wrapNone/>
              <wp:docPr id="76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97155"/>
                      </a:xfrm>
                      <a:custGeom>
                        <a:avLst/>
                        <a:gdLst>
                          <a:gd name="T0" fmla="+- 0 2636 2602"/>
                          <a:gd name="T1" fmla="*/ T0 w 100"/>
                          <a:gd name="T2" fmla="+- 0 1342 1342"/>
                          <a:gd name="T3" fmla="*/ 1342 h 153"/>
                          <a:gd name="T4" fmla="+- 0 2602 2602"/>
                          <a:gd name="T5" fmla="*/ T4 w 100"/>
                          <a:gd name="T6" fmla="+- 0 1342 1342"/>
                          <a:gd name="T7" fmla="*/ 1342 h 153"/>
                          <a:gd name="T8" fmla="+- 0 2602 2602"/>
                          <a:gd name="T9" fmla="*/ T8 w 100"/>
                          <a:gd name="T10" fmla="+- 0 1495 1342"/>
                          <a:gd name="T11" fmla="*/ 1495 h 153"/>
                          <a:gd name="T12" fmla="+- 0 2702 2602"/>
                          <a:gd name="T13" fmla="*/ T12 w 100"/>
                          <a:gd name="T14" fmla="+- 0 1495 1342"/>
                          <a:gd name="T15" fmla="*/ 1495 h 153"/>
                          <a:gd name="T16" fmla="+- 0 2702 2602"/>
                          <a:gd name="T17" fmla="*/ T16 w 100"/>
                          <a:gd name="T18" fmla="+- 0 1462 1342"/>
                          <a:gd name="T19" fmla="*/ 1462 h 153"/>
                          <a:gd name="T20" fmla="+- 0 2636 2602"/>
                          <a:gd name="T21" fmla="*/ T20 w 100"/>
                          <a:gd name="T22" fmla="+- 0 1462 1342"/>
                          <a:gd name="T23" fmla="*/ 1462 h 153"/>
                          <a:gd name="T24" fmla="+- 0 2636 2602"/>
                          <a:gd name="T25" fmla="*/ T24 w 100"/>
                          <a:gd name="T26" fmla="+- 0 1342 1342"/>
                          <a:gd name="T27" fmla="*/ 1342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00" h="153">
                            <a:moveTo>
                              <a:pt x="34" y="0"/>
                            </a:moveTo>
                            <a:lnTo>
                              <a:pt x="0" y="0"/>
                            </a:lnTo>
                            <a:lnTo>
                              <a:pt x="0" y="153"/>
                            </a:lnTo>
                            <a:lnTo>
                              <a:pt x="100" y="153"/>
                            </a:lnTo>
                            <a:lnTo>
                              <a:pt x="100" y="120"/>
                            </a:lnTo>
                            <a:lnTo>
                              <a:pt x="34" y="120"/>
                            </a:lnTo>
                            <a:lnTo>
                              <a:pt x="34" y="0"/>
                            </a:lnTo>
                            <a:close/>
                          </a:path>
                        </a:pathLst>
                      </a:custGeom>
                      <a:solidFill>
                        <a:srgbClr val="001B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60CB2" id="Freeform 24" o:spid="_x0000_s1026" style="position:absolute;margin-left:130.1pt;margin-top:67.1pt;width:5pt;height:7.6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" path="m34,l,,,153r100,l100,120r-66,l34,xe" fillcolor="#001b49" stroked="f">
              <v:path arrowok="t" o:connecttype="custom" o:connectlocs="21590,852170;0,852170;0,949325;63500,949325;63500,928370;21590,928370;21590,852170" o:connectangles="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1" locked="0" layoutInCell="1" allowOverlap="1" wp14:anchorId="0BF82C98" wp14:editId="4AD38861">
              <wp:simplePos x="0" y="0"/>
              <wp:positionH relativeFrom="page">
                <wp:posOffset>1743075</wp:posOffset>
              </wp:positionH>
              <wp:positionV relativeFrom="page">
                <wp:posOffset>852170</wp:posOffset>
              </wp:positionV>
              <wp:extent cx="61595" cy="97155"/>
              <wp:effectExtent l="0" t="0" r="0" b="0"/>
              <wp:wrapNone/>
              <wp:docPr id="7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95" cy="97155"/>
                      </a:xfrm>
                      <a:custGeom>
                        <a:avLst/>
                        <a:gdLst>
                          <a:gd name="T0" fmla="+- 0 2842 2745"/>
                          <a:gd name="T1" fmla="*/ T0 w 97"/>
                          <a:gd name="T2" fmla="+- 0 1342 1342"/>
                          <a:gd name="T3" fmla="*/ 1342 h 153"/>
                          <a:gd name="T4" fmla="+- 0 2745 2745"/>
                          <a:gd name="T5" fmla="*/ T4 w 97"/>
                          <a:gd name="T6" fmla="+- 0 1342 1342"/>
                          <a:gd name="T7" fmla="*/ 1342 h 153"/>
                          <a:gd name="T8" fmla="+- 0 2745 2745"/>
                          <a:gd name="T9" fmla="*/ T8 w 97"/>
                          <a:gd name="T10" fmla="+- 0 1495 1342"/>
                          <a:gd name="T11" fmla="*/ 1495 h 153"/>
                          <a:gd name="T12" fmla="+- 0 2842 2745"/>
                          <a:gd name="T13" fmla="*/ T12 w 97"/>
                          <a:gd name="T14" fmla="+- 0 1495 1342"/>
                          <a:gd name="T15" fmla="*/ 1495 h 153"/>
                          <a:gd name="T16" fmla="+- 0 2842 2745"/>
                          <a:gd name="T17" fmla="*/ T16 w 97"/>
                          <a:gd name="T18" fmla="+- 0 1462 1342"/>
                          <a:gd name="T19" fmla="*/ 1462 h 153"/>
                          <a:gd name="T20" fmla="+- 0 2779 2745"/>
                          <a:gd name="T21" fmla="*/ T20 w 97"/>
                          <a:gd name="T22" fmla="+- 0 1462 1342"/>
                          <a:gd name="T23" fmla="*/ 1462 h 153"/>
                          <a:gd name="T24" fmla="+- 0 2779 2745"/>
                          <a:gd name="T25" fmla="*/ T24 w 97"/>
                          <a:gd name="T26" fmla="+- 0 1433 1342"/>
                          <a:gd name="T27" fmla="*/ 1433 h 153"/>
                          <a:gd name="T28" fmla="+- 0 2836 2745"/>
                          <a:gd name="T29" fmla="*/ T28 w 97"/>
                          <a:gd name="T30" fmla="+- 0 1433 1342"/>
                          <a:gd name="T31" fmla="*/ 1433 h 153"/>
                          <a:gd name="T32" fmla="+- 0 2836 2745"/>
                          <a:gd name="T33" fmla="*/ T32 w 97"/>
                          <a:gd name="T34" fmla="+- 0 1403 1342"/>
                          <a:gd name="T35" fmla="*/ 1403 h 153"/>
                          <a:gd name="T36" fmla="+- 0 2779 2745"/>
                          <a:gd name="T37" fmla="*/ T36 w 97"/>
                          <a:gd name="T38" fmla="+- 0 1403 1342"/>
                          <a:gd name="T39" fmla="*/ 1403 h 153"/>
                          <a:gd name="T40" fmla="+- 0 2779 2745"/>
                          <a:gd name="T41" fmla="*/ T40 w 97"/>
                          <a:gd name="T42" fmla="+- 0 1374 1342"/>
                          <a:gd name="T43" fmla="*/ 1374 h 153"/>
                          <a:gd name="T44" fmla="+- 0 2842 2745"/>
                          <a:gd name="T45" fmla="*/ T44 w 97"/>
                          <a:gd name="T46" fmla="+- 0 1374 1342"/>
                          <a:gd name="T47" fmla="*/ 1374 h 153"/>
                          <a:gd name="T48" fmla="+- 0 2842 2745"/>
                          <a:gd name="T49" fmla="*/ T48 w 97"/>
                          <a:gd name="T50" fmla="+- 0 1342 1342"/>
                          <a:gd name="T51" fmla="*/ 1342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97" h="153">
                            <a:moveTo>
                              <a:pt x="97" y="0"/>
                            </a:moveTo>
                            <a:lnTo>
                              <a:pt x="0" y="0"/>
                            </a:lnTo>
                            <a:lnTo>
                              <a:pt x="0" y="153"/>
                            </a:lnTo>
                            <a:lnTo>
                              <a:pt x="97" y="153"/>
                            </a:lnTo>
                            <a:lnTo>
                              <a:pt x="97" y="120"/>
                            </a:lnTo>
                            <a:lnTo>
                              <a:pt x="34" y="120"/>
                            </a:lnTo>
                            <a:lnTo>
                              <a:pt x="34" y="91"/>
                            </a:lnTo>
                            <a:lnTo>
                              <a:pt x="91" y="91"/>
                            </a:lnTo>
                            <a:lnTo>
                              <a:pt x="91" y="61"/>
                            </a:lnTo>
                            <a:lnTo>
                              <a:pt x="34" y="61"/>
                            </a:lnTo>
                            <a:lnTo>
                              <a:pt x="34" y="32"/>
                            </a:lnTo>
                            <a:lnTo>
                              <a:pt x="97" y="32"/>
                            </a:lnTo>
                            <a:lnTo>
                              <a:pt x="97" y="0"/>
                            </a:lnTo>
                            <a:close/>
                          </a:path>
                        </a:pathLst>
                      </a:custGeom>
                      <a:solidFill>
                        <a:srgbClr val="001B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57E03" id="Freeform 23" o:spid="_x0000_s1026" style="position:absolute;margin-left:137.25pt;margin-top:67.1pt;width:4.85pt;height:7.6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" path="m97,l,,,153r97,l97,120r-63,l34,91r57,l91,61r-57,l34,32r63,l97,xe" fillcolor="#001b49" stroked="f">
              <v:path arrowok="t" o:connecttype="custom" o:connectlocs="61595,852170;0,852170;0,949325;61595,949325;61595,928370;21590,928370;21590,909955;57785,909955;57785,890905;21590,890905;21590,872490;61595,872490;61595,852170" o:connectangles="0,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713536" behindDoc="1" locked="0" layoutInCell="1" allowOverlap="1" wp14:anchorId="3023BDD1" wp14:editId="6635C6D3">
          <wp:simplePos x="0" y="0"/>
          <wp:positionH relativeFrom="page">
            <wp:posOffset>2080428</wp:posOffset>
          </wp:positionH>
          <wp:positionV relativeFrom="page">
            <wp:posOffset>852170</wp:posOffset>
          </wp:positionV>
          <wp:extent cx="109867" cy="97002"/>
          <wp:effectExtent l="0" t="0" r="0" b="0"/>
          <wp:wrapNone/>
          <wp:docPr id="21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09867" cy="97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1" locked="0" layoutInCell="1" allowOverlap="1" wp14:anchorId="38198CEE" wp14:editId="47405F1A">
              <wp:simplePos x="0" y="0"/>
              <wp:positionH relativeFrom="page">
                <wp:posOffset>654050</wp:posOffset>
              </wp:positionH>
              <wp:positionV relativeFrom="page">
                <wp:posOffset>2619375</wp:posOffset>
              </wp:positionV>
              <wp:extent cx="0" cy="0"/>
              <wp:effectExtent l="0" t="0" r="0" b="0"/>
              <wp:wrapNone/>
              <wp:docPr id="78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B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A5F7C" id="Line 22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5pt,206.25pt" to="51.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" strokecolor="#001b49" strokeweight="1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3D39" w14:textId="423C93C6" w:rsidR="006A30EC" w:rsidRDefault="00D53B02">
    <w:pPr>
      <w:pStyle w:val="BodyText"/>
      <w:spacing w:line="14" w:lineRule="auto"/>
      <w:ind w:left="0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518975" behindDoc="0" locked="0" layoutInCell="1" allowOverlap="1" wp14:anchorId="750978C6" wp14:editId="473284D5">
          <wp:simplePos x="0" y="0"/>
          <wp:positionH relativeFrom="column">
            <wp:posOffset>-33020</wp:posOffset>
          </wp:positionH>
          <wp:positionV relativeFrom="paragraph">
            <wp:posOffset>-45721</wp:posOffset>
          </wp:positionV>
          <wp:extent cx="1623060" cy="486271"/>
          <wp:effectExtent l="0" t="0" r="2540" b="0"/>
          <wp:wrapNone/>
          <wp:docPr id="218" name="Picture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44" t="39444" r="25005" b="39430"/>
                  <a:stretch/>
                </pic:blipFill>
                <pic:spPr bwMode="auto">
                  <a:xfrm>
                    <a:off x="0" y="0"/>
                    <a:ext cx="1642025" cy="491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DDC">
      <w:rPr>
        <w:noProof/>
      </w:rPr>
      <mc:AlternateContent>
        <mc:Choice Requires="wps">
          <w:drawing>
            <wp:anchor distT="0" distB="0" distL="114300" distR="114300" simplePos="0" relativeHeight="251520000" behindDoc="1" locked="0" layoutInCell="1" allowOverlap="1" wp14:anchorId="007F63D6" wp14:editId="28FDEEA5">
              <wp:simplePos x="0" y="0"/>
              <wp:positionH relativeFrom="page">
                <wp:posOffset>654050</wp:posOffset>
              </wp:positionH>
              <wp:positionV relativeFrom="page">
                <wp:posOffset>2619375</wp:posOffset>
              </wp:positionV>
              <wp:extent cx="0" cy="0"/>
              <wp:effectExtent l="0" t="0" r="0" b="0"/>
              <wp:wrapNone/>
              <wp:docPr id="4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B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C96041" id="Line 22" o:spid="_x0000_s1026" style="position:absolute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5pt,206.25pt" to="51.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" strokecolor="#001b49" strokeweight="1pt"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0002" w14:textId="46FECD76" w:rsidR="00F645E7" w:rsidRDefault="00F645E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085D439D" wp14:editId="381CF4E5">
              <wp:simplePos x="0" y="0"/>
              <wp:positionH relativeFrom="page">
                <wp:posOffset>654050</wp:posOffset>
              </wp:positionH>
              <wp:positionV relativeFrom="page">
                <wp:posOffset>2619375</wp:posOffset>
              </wp:positionV>
              <wp:extent cx="0" cy="0"/>
              <wp:effectExtent l="0" t="0" r="0" b="0"/>
              <wp:wrapNone/>
              <wp:docPr id="34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B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0660FB" id="Line 2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5pt,206.25pt" to="51.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" strokecolor="#001b49" strokeweight="1pt">
              <o:lock v:ext="edit" shapetype="f"/>
              <w10:wrap anchorx="page" anchory="page"/>
            </v:line>
          </w:pict>
        </mc:Fallback>
      </mc:AlternateContent>
    </w:r>
    <w:r w:rsidR="006D7F70">
      <w:rPr>
        <w:sz w:val="20"/>
      </w:rPr>
      <w:softHyphen/>
    </w:r>
    <w:r w:rsidR="006D7F70">
      <w:rPr>
        <w:sz w:val="20"/>
      </w:rPr>
      <w:softHyphen/>
    </w:r>
    <w:r w:rsidR="006D7F70">
      <w:rPr>
        <w:sz w:val="20"/>
      </w:rPr>
      <w:softHyphen/>
    </w:r>
    <w:r w:rsidR="006D7F70">
      <w:rPr>
        <w:sz w:val="20"/>
      </w:rPr>
      <w:softHyphen/>
    </w:r>
    <w:r w:rsidR="006D7F70">
      <w:rPr>
        <w:sz w:val="20"/>
      </w:rPr>
      <w:softHyphen/>
    </w:r>
    <w:r w:rsidR="006D7F70">
      <w:rPr>
        <w:sz w:val="20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3A92"/>
    <w:multiLevelType w:val="hybridMultilevel"/>
    <w:tmpl w:val="4B64D268"/>
    <w:lvl w:ilvl="0" w:tplc="7520E7A2">
      <w:numFmt w:val="bullet"/>
      <w:lvlText w:val="•"/>
      <w:lvlJc w:val="left"/>
      <w:pPr>
        <w:ind w:left="327" w:hanging="227"/>
      </w:pPr>
      <w:rPr>
        <w:rFonts w:ascii="Maax" w:eastAsia="Maax" w:hAnsi="Maax" w:cs="Maax" w:hint="default"/>
        <w:color w:val="001B49"/>
        <w:spacing w:val="-12"/>
        <w:w w:val="100"/>
        <w:sz w:val="22"/>
        <w:szCs w:val="22"/>
        <w:lang w:val="en-US" w:eastAsia="en-US" w:bidi="en-US"/>
      </w:rPr>
    </w:lvl>
    <w:lvl w:ilvl="1" w:tplc="D9CAC15E">
      <w:numFmt w:val="bullet"/>
      <w:lvlText w:val="•"/>
      <w:lvlJc w:val="left"/>
      <w:pPr>
        <w:ind w:left="1294" w:hanging="227"/>
      </w:pPr>
      <w:rPr>
        <w:rFonts w:hint="default"/>
        <w:lang w:val="en-US" w:eastAsia="en-US" w:bidi="en-US"/>
      </w:rPr>
    </w:lvl>
    <w:lvl w:ilvl="2" w:tplc="BD54B42A">
      <w:numFmt w:val="bullet"/>
      <w:lvlText w:val="•"/>
      <w:lvlJc w:val="left"/>
      <w:pPr>
        <w:ind w:left="2269" w:hanging="227"/>
      </w:pPr>
      <w:rPr>
        <w:rFonts w:hint="default"/>
        <w:lang w:val="en-US" w:eastAsia="en-US" w:bidi="en-US"/>
      </w:rPr>
    </w:lvl>
    <w:lvl w:ilvl="3" w:tplc="5BD2F744">
      <w:numFmt w:val="bullet"/>
      <w:lvlText w:val="•"/>
      <w:lvlJc w:val="left"/>
      <w:pPr>
        <w:ind w:left="3243" w:hanging="227"/>
      </w:pPr>
      <w:rPr>
        <w:rFonts w:hint="default"/>
        <w:lang w:val="en-US" w:eastAsia="en-US" w:bidi="en-US"/>
      </w:rPr>
    </w:lvl>
    <w:lvl w:ilvl="4" w:tplc="85103FE4">
      <w:numFmt w:val="bullet"/>
      <w:lvlText w:val="•"/>
      <w:lvlJc w:val="left"/>
      <w:pPr>
        <w:ind w:left="4218" w:hanging="227"/>
      </w:pPr>
      <w:rPr>
        <w:rFonts w:hint="default"/>
        <w:lang w:val="en-US" w:eastAsia="en-US" w:bidi="en-US"/>
      </w:rPr>
    </w:lvl>
    <w:lvl w:ilvl="5" w:tplc="8ECEDB6E">
      <w:numFmt w:val="bullet"/>
      <w:lvlText w:val="•"/>
      <w:lvlJc w:val="left"/>
      <w:pPr>
        <w:ind w:left="5192" w:hanging="227"/>
      </w:pPr>
      <w:rPr>
        <w:rFonts w:hint="default"/>
        <w:lang w:val="en-US" w:eastAsia="en-US" w:bidi="en-US"/>
      </w:rPr>
    </w:lvl>
    <w:lvl w:ilvl="6" w:tplc="C4129C32">
      <w:numFmt w:val="bullet"/>
      <w:lvlText w:val="•"/>
      <w:lvlJc w:val="left"/>
      <w:pPr>
        <w:ind w:left="6167" w:hanging="227"/>
      </w:pPr>
      <w:rPr>
        <w:rFonts w:hint="default"/>
        <w:lang w:val="en-US" w:eastAsia="en-US" w:bidi="en-US"/>
      </w:rPr>
    </w:lvl>
    <w:lvl w:ilvl="7" w:tplc="CBE46262">
      <w:numFmt w:val="bullet"/>
      <w:lvlText w:val="•"/>
      <w:lvlJc w:val="left"/>
      <w:pPr>
        <w:ind w:left="7141" w:hanging="227"/>
      </w:pPr>
      <w:rPr>
        <w:rFonts w:hint="default"/>
        <w:lang w:val="en-US" w:eastAsia="en-US" w:bidi="en-US"/>
      </w:rPr>
    </w:lvl>
    <w:lvl w:ilvl="8" w:tplc="A0CC4C1C">
      <w:numFmt w:val="bullet"/>
      <w:lvlText w:val="•"/>
      <w:lvlJc w:val="left"/>
      <w:pPr>
        <w:ind w:left="8116" w:hanging="227"/>
      </w:pPr>
      <w:rPr>
        <w:rFonts w:hint="default"/>
        <w:lang w:val="en-US" w:eastAsia="en-US" w:bidi="en-US"/>
      </w:rPr>
    </w:lvl>
  </w:abstractNum>
  <w:num w:numId="1" w16cid:durableId="177127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EC"/>
    <w:rsid w:val="00022CA9"/>
    <w:rsid w:val="0003773E"/>
    <w:rsid w:val="0004503C"/>
    <w:rsid w:val="00051A07"/>
    <w:rsid w:val="00071DCD"/>
    <w:rsid w:val="00077D2A"/>
    <w:rsid w:val="000E61CB"/>
    <w:rsid w:val="00111A98"/>
    <w:rsid w:val="00137DDC"/>
    <w:rsid w:val="001766A3"/>
    <w:rsid w:val="00194366"/>
    <w:rsid w:val="001A1E92"/>
    <w:rsid w:val="001A51FB"/>
    <w:rsid w:val="001F28C6"/>
    <w:rsid w:val="001F2E3A"/>
    <w:rsid w:val="002961DB"/>
    <w:rsid w:val="0032005E"/>
    <w:rsid w:val="00361111"/>
    <w:rsid w:val="003633AC"/>
    <w:rsid w:val="00381645"/>
    <w:rsid w:val="00424A45"/>
    <w:rsid w:val="00431A72"/>
    <w:rsid w:val="004850D6"/>
    <w:rsid w:val="00560E54"/>
    <w:rsid w:val="00562226"/>
    <w:rsid w:val="00595AAA"/>
    <w:rsid w:val="005A63CD"/>
    <w:rsid w:val="005F404F"/>
    <w:rsid w:val="006370F4"/>
    <w:rsid w:val="00666940"/>
    <w:rsid w:val="006746E6"/>
    <w:rsid w:val="006757DB"/>
    <w:rsid w:val="00681CAF"/>
    <w:rsid w:val="006A30EC"/>
    <w:rsid w:val="006B543C"/>
    <w:rsid w:val="006B6285"/>
    <w:rsid w:val="006B79BC"/>
    <w:rsid w:val="006D7F70"/>
    <w:rsid w:val="006E13C0"/>
    <w:rsid w:val="00722AA8"/>
    <w:rsid w:val="00725F1C"/>
    <w:rsid w:val="00735AC4"/>
    <w:rsid w:val="00774833"/>
    <w:rsid w:val="007860BE"/>
    <w:rsid w:val="007A0D68"/>
    <w:rsid w:val="007D354D"/>
    <w:rsid w:val="007F6202"/>
    <w:rsid w:val="00850A5A"/>
    <w:rsid w:val="0089667D"/>
    <w:rsid w:val="008C2CBB"/>
    <w:rsid w:val="00924570"/>
    <w:rsid w:val="009469F0"/>
    <w:rsid w:val="00953FB9"/>
    <w:rsid w:val="009961D1"/>
    <w:rsid w:val="009D4F88"/>
    <w:rsid w:val="009F74F2"/>
    <w:rsid w:val="00A22AB1"/>
    <w:rsid w:val="00A817B9"/>
    <w:rsid w:val="00A95F66"/>
    <w:rsid w:val="00AA4F30"/>
    <w:rsid w:val="00B00C6F"/>
    <w:rsid w:val="00B20D0C"/>
    <w:rsid w:val="00B3186F"/>
    <w:rsid w:val="00BC378D"/>
    <w:rsid w:val="00C77ECC"/>
    <w:rsid w:val="00CB01C3"/>
    <w:rsid w:val="00CB1B2E"/>
    <w:rsid w:val="00CB45FA"/>
    <w:rsid w:val="00D47E17"/>
    <w:rsid w:val="00D53B02"/>
    <w:rsid w:val="00D6309D"/>
    <w:rsid w:val="00D814DD"/>
    <w:rsid w:val="00DD2784"/>
    <w:rsid w:val="00DD52F4"/>
    <w:rsid w:val="00DE17F1"/>
    <w:rsid w:val="00DF71FF"/>
    <w:rsid w:val="00E07341"/>
    <w:rsid w:val="00F124FE"/>
    <w:rsid w:val="00F24218"/>
    <w:rsid w:val="00F645E7"/>
    <w:rsid w:val="00F771AE"/>
    <w:rsid w:val="00FF6C1D"/>
    <w:rsid w:val="02E6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371D9"/>
  <w15:docId w15:val="{E8C7AF58-54FB-9A4A-8D29-A20398A6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ax" w:eastAsia="Maax" w:hAnsi="Maax" w:cs="Maax"/>
      <w:lang w:bidi="en-US"/>
    </w:rPr>
  </w:style>
  <w:style w:type="paragraph" w:styleId="Heading1">
    <w:name w:val="heading 1"/>
    <w:basedOn w:val="Normal"/>
    <w:uiPriority w:val="9"/>
    <w:qFormat/>
    <w:pPr>
      <w:spacing w:line="265" w:lineRule="exact"/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78D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166"/>
      <w:ind w:left="327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7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DDC"/>
    <w:rPr>
      <w:rFonts w:ascii="Maax" w:eastAsia="Maax" w:hAnsi="Maax" w:cs="Maax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37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DDC"/>
    <w:rPr>
      <w:rFonts w:ascii="Maax" w:eastAsia="Maax" w:hAnsi="Maax" w:cs="Maax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C37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zh-CN"/>
    </w:rPr>
  </w:style>
  <w:style w:type="table" w:styleId="TableGrid">
    <w:name w:val="Table Grid"/>
    <w:basedOn w:val="TableNormal"/>
    <w:uiPriority w:val="39"/>
    <w:rsid w:val="00BC378D"/>
    <w:pPr>
      <w:widowControl/>
      <w:autoSpaceDE/>
      <w:autoSpaceDN/>
    </w:pPr>
    <w:rPr>
      <w:rFonts w:eastAsiaTheme="minorEastAsia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7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A6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6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3CD"/>
    <w:rPr>
      <w:rFonts w:ascii="Maax" w:eastAsia="Maax" w:hAnsi="Maax" w:cs="Maax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3CD"/>
    <w:rPr>
      <w:rFonts w:ascii="Maax" w:eastAsia="Maax" w:hAnsi="Maax" w:cs="Maax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2961DB"/>
    <w:pPr>
      <w:widowControl/>
      <w:autoSpaceDE/>
      <w:autoSpaceDN/>
    </w:pPr>
    <w:rPr>
      <w:rFonts w:ascii="Maax" w:eastAsia="Maax" w:hAnsi="Maax" w:cs="Maax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y@tpgtelecom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E7E82A29C424AB46CDCDC9CC9E42F" ma:contentTypeVersion="56" ma:contentTypeDescription="Create a new document." ma:contentTypeScope="" ma:versionID="6f4ec4bd32d1e638b505b7591960f8d9">
  <xsd:schema xmlns:xsd="http://www.w3.org/2001/XMLSchema" xmlns:xs="http://www.w3.org/2001/XMLSchema" xmlns:p="http://schemas.microsoft.com/office/2006/metadata/properties" xmlns:ns2="38bafe33-6f5c-4b40-91d0-0f9a3616a57b" xmlns:ns3="26161a42-00df-4dc2-84a3-854121effc6a" xmlns:ns4="14547f43-b615-4b0d-be56-a9edab87904d" targetNamespace="http://schemas.microsoft.com/office/2006/metadata/properties" ma:root="true" ma:fieldsID="ec9350913d44713d06e16fa935790ae4" ns2:_="" ns3:_="" ns4:_="">
    <xsd:import namespace="38bafe33-6f5c-4b40-91d0-0f9a3616a57b"/>
    <xsd:import namespace="26161a42-00df-4dc2-84a3-854121effc6a"/>
    <xsd:import namespace="14547f43-b615-4b0d-be56-a9edab8790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afe33-6f5c-4b40-91d0-0f9a3616a5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1a42-00df-4dc2-84a3-854121eff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47f43-b615-4b0d-be56-a9edab879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bafe33-6f5c-4b40-91d0-0f9a3616a57b">R5QWAY4WWHMN-477185665-545681</_dlc_DocId>
    <_dlc_DocIdUrl xmlns="38bafe33-6f5c-4b40-91d0-0f9a3616a57b">
      <Url>https://tpgtelecom.sharepoint.com/sites/Legal/Workspace/_layouts/15/DocIdRedir.aspx?ID=R5QWAY4WWHMN-477185665-545681</Url>
      <Description>R5QWAY4WWHMN-477185665-545681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D8F49-9246-43DC-A936-7CDB97808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afe33-6f5c-4b40-91d0-0f9a3616a57b"/>
    <ds:schemaRef ds:uri="26161a42-00df-4dc2-84a3-854121effc6a"/>
    <ds:schemaRef ds:uri="14547f43-b615-4b0d-be56-a9edab879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359FE-0A8C-4AD6-81FC-E94D47AE9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1CFEF9-8C8B-485D-B2C1-2D88B732EF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AFB142-1B94-410F-AA62-28B8A3424D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Mitchell, Vodafone Australia</dc:creator>
  <cp:lastModifiedBy>Tara Humphreys</cp:lastModifiedBy>
  <cp:revision>5</cp:revision>
  <cp:lastPrinted>2020-07-14T05:05:00Z</cp:lastPrinted>
  <dcterms:created xsi:type="dcterms:W3CDTF">2023-03-01T08:22:00Z</dcterms:created>
  <dcterms:modified xsi:type="dcterms:W3CDTF">2023-03-01T08:25:00Z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2020-07-12T00:00:00Z</vt:filetime>
  </property>
  <property fmtid="{D5CDD505-2E9C-101B-9397-08002B2CF9AE}" pid="5" name="TitusGUID">
    <vt:lpwstr>fcdf716a-6e2d-4006-a065-a68b2e1603cf</vt:lpwstr>
  </property>
  <property fmtid="{D5CDD505-2E9C-101B-9397-08002B2CF9AE}" pid="6" name="CLASSIFICATION">
    <vt:lpwstr>P</vt:lpwstr>
  </property>
  <property fmtid="{D5CDD505-2E9C-101B-9397-08002B2CF9AE}" pid="7" name="ContentTypeId">
    <vt:lpwstr>0x01010052DE7E82A29C424AB46CDCDC9CC9E42F</vt:lpwstr>
  </property>
  <property fmtid="{D5CDD505-2E9C-101B-9397-08002B2CF9AE}" pid="8" name="MSIP_Label_4759ccec-6f04-405f-88b0-ba4ba43dbc18_Enabled">
    <vt:lpwstr>true</vt:lpwstr>
  </property>
  <property fmtid="{D5CDD505-2E9C-101B-9397-08002B2CF9AE}" pid="9" name="MSIP_Label_4759ccec-6f04-405f-88b0-ba4ba43dbc18_SetDate">
    <vt:lpwstr>2022-04-28T03:56:15Z</vt:lpwstr>
  </property>
  <property fmtid="{D5CDD505-2E9C-101B-9397-08002B2CF9AE}" pid="10" name="MSIP_Label_4759ccec-6f04-405f-88b0-ba4ba43dbc18_Method">
    <vt:lpwstr>Standard</vt:lpwstr>
  </property>
  <property fmtid="{D5CDD505-2E9C-101B-9397-08002B2CF9AE}" pid="11" name="MSIP_Label_4759ccec-6f04-405f-88b0-ba4ba43dbc18_Name">
    <vt:lpwstr>Public</vt:lpwstr>
  </property>
  <property fmtid="{D5CDD505-2E9C-101B-9397-08002B2CF9AE}" pid="12" name="MSIP_Label_4759ccec-6f04-405f-88b0-ba4ba43dbc18_SiteId">
    <vt:lpwstr>fea02852-07b7-4096-b653-e04de6e2466c</vt:lpwstr>
  </property>
  <property fmtid="{D5CDD505-2E9C-101B-9397-08002B2CF9AE}" pid="13" name="MSIP_Label_4759ccec-6f04-405f-88b0-ba4ba43dbc18_ActionId">
    <vt:lpwstr>1b5a6562-4cef-4502-86de-af40a35e6ea8</vt:lpwstr>
  </property>
  <property fmtid="{D5CDD505-2E9C-101B-9397-08002B2CF9AE}" pid="14" name="MSIP_Label_4759ccec-6f04-405f-88b0-ba4ba43dbc18_ContentBits">
    <vt:lpwstr>2</vt:lpwstr>
  </property>
  <property fmtid="{D5CDD505-2E9C-101B-9397-08002B2CF9AE}" pid="15" name="MSIP_Label_7d9f76ac-c451-45d8-bdf0-9a412a8a92d4_Enabled">
    <vt:lpwstr>true</vt:lpwstr>
  </property>
  <property fmtid="{D5CDD505-2E9C-101B-9397-08002B2CF9AE}" pid="16" name="MSIP_Label_7d9f76ac-c451-45d8-bdf0-9a412a8a92d4_SetDate">
    <vt:lpwstr>2023-03-01T08:22:45Z</vt:lpwstr>
  </property>
  <property fmtid="{D5CDD505-2E9C-101B-9397-08002B2CF9AE}" pid="17" name="MSIP_Label_7d9f76ac-c451-45d8-bdf0-9a412a8a92d4_Method">
    <vt:lpwstr>Standard</vt:lpwstr>
  </property>
  <property fmtid="{D5CDD505-2E9C-101B-9397-08002B2CF9AE}" pid="18" name="MSIP_Label_7d9f76ac-c451-45d8-bdf0-9a412a8a92d4_Name">
    <vt:lpwstr>Confidential</vt:lpwstr>
  </property>
  <property fmtid="{D5CDD505-2E9C-101B-9397-08002B2CF9AE}" pid="19" name="MSIP_Label_7d9f76ac-c451-45d8-bdf0-9a412a8a92d4_SiteId">
    <vt:lpwstr>962eac56-3e0a-4f69-b806-ab958060d246</vt:lpwstr>
  </property>
  <property fmtid="{D5CDD505-2E9C-101B-9397-08002B2CF9AE}" pid="20" name="MSIP_Label_7d9f76ac-c451-45d8-bdf0-9a412a8a92d4_ActionId">
    <vt:lpwstr>0a871a20-7824-4a1c-a6dc-bbb0aaab00a5</vt:lpwstr>
  </property>
  <property fmtid="{D5CDD505-2E9C-101B-9397-08002B2CF9AE}" pid="21" name="MSIP_Label_7d9f76ac-c451-45d8-bdf0-9a412a8a92d4_ContentBits">
    <vt:lpwstr>2</vt:lpwstr>
  </property>
  <property fmtid="{D5CDD505-2E9C-101B-9397-08002B2CF9AE}" pid="22" name="_dlc_DocIdItemGuid">
    <vt:lpwstr>129ac780-b4c6-42c0-88ac-ff63e38ce1d3</vt:lpwstr>
  </property>
</Properties>
</file>